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7" w:rsidRDefault="00B36032" w:rsidP="004B6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2030</w:t>
      </w:r>
    </w:p>
    <w:p w:rsidR="00B36032" w:rsidRDefault="00B36032" w:rsidP="004B6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Звенигородское ш</w:t>
      </w:r>
      <w:r w:rsidR="004B6757">
        <w:rPr>
          <w:rFonts w:ascii="Times New Roman" w:hAnsi="Times New Roman" w:cs="Times New Roman"/>
          <w:sz w:val="28"/>
          <w:szCs w:val="28"/>
        </w:rPr>
        <w:t>оссе, дом</w:t>
      </w:r>
      <w:r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B36032" w:rsidRDefault="00B36032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032" w:rsidRDefault="00B36032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757" w:rsidRPr="004B6757" w:rsidRDefault="00B36032" w:rsidP="00B3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5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B36032" w:rsidRPr="004B6757" w:rsidRDefault="00B36032" w:rsidP="00B3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57">
        <w:rPr>
          <w:rFonts w:ascii="Times New Roman" w:hAnsi="Times New Roman" w:cs="Times New Roman"/>
          <w:b/>
          <w:sz w:val="28"/>
          <w:szCs w:val="28"/>
        </w:rPr>
        <w:t xml:space="preserve">по программе дополнительного </w:t>
      </w:r>
      <w:r w:rsidR="002F10B0">
        <w:rPr>
          <w:rFonts w:ascii="Times New Roman" w:hAnsi="Times New Roman" w:cs="Times New Roman"/>
          <w:b/>
          <w:sz w:val="28"/>
          <w:szCs w:val="28"/>
        </w:rPr>
        <w:t xml:space="preserve">общеразвивающего </w:t>
      </w:r>
      <w:r w:rsidRPr="004B675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B36032" w:rsidRDefault="00B36032" w:rsidP="00B3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6757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4B6757">
        <w:rPr>
          <w:rFonts w:ascii="Times New Roman" w:hAnsi="Times New Roman" w:cs="Times New Roman"/>
          <w:b/>
          <w:sz w:val="28"/>
          <w:szCs w:val="28"/>
        </w:rPr>
        <w:t>-мастер»</w:t>
      </w:r>
    </w:p>
    <w:p w:rsidR="00D30883" w:rsidRPr="004B6757" w:rsidRDefault="00D30883" w:rsidP="00B3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9C5C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C5CD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год/</w:t>
      </w:r>
    </w:p>
    <w:p w:rsidR="00B36032" w:rsidRDefault="00B36032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2126"/>
        <w:gridCol w:w="1701"/>
      </w:tblGrid>
      <w:tr w:rsidR="00B36032" w:rsidTr="008031D2">
        <w:trPr>
          <w:trHeight w:val="195"/>
        </w:trPr>
        <w:tc>
          <w:tcPr>
            <w:tcW w:w="1809" w:type="dxa"/>
            <w:vMerge w:val="restart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28" w:type="dxa"/>
            <w:gridSpan w:val="2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827" w:type="dxa"/>
            <w:gridSpan w:val="2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031D2" w:rsidTr="008031D2">
        <w:trPr>
          <w:trHeight w:val="120"/>
        </w:trPr>
        <w:tc>
          <w:tcPr>
            <w:tcW w:w="1809" w:type="dxa"/>
            <w:vMerge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Подгруппы </w:t>
            </w:r>
          </w:p>
        </w:tc>
        <w:tc>
          <w:tcPr>
            <w:tcW w:w="1701" w:type="dxa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</w:p>
        </w:tc>
        <w:tc>
          <w:tcPr>
            <w:tcW w:w="1701" w:type="dxa"/>
          </w:tcPr>
          <w:p w:rsidR="00B36032" w:rsidRDefault="00B36032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E2ED6" w:rsidTr="004E2ED6">
        <w:trPr>
          <w:trHeight w:val="1047"/>
        </w:trPr>
        <w:tc>
          <w:tcPr>
            <w:tcW w:w="1809" w:type="dxa"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4E2ED6" w:rsidRPr="008031D2" w:rsidRDefault="004E2ED6" w:rsidP="004E2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D2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  <w:vAlign w:val="center"/>
          </w:tcPr>
          <w:p w:rsidR="004E2ED6" w:rsidRDefault="00322CDA" w:rsidP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4E2ED6" w:rsidRDefault="004E2ED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E36D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26" w:type="dxa"/>
            <w:vAlign w:val="center"/>
          </w:tcPr>
          <w:p w:rsidR="004E2ED6" w:rsidRDefault="004E2ED6" w:rsidP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E2ED6" w:rsidRDefault="004E2ED6" w:rsidP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D6" w:rsidTr="004E2ED6">
        <w:trPr>
          <w:trHeight w:val="1039"/>
        </w:trPr>
        <w:tc>
          <w:tcPr>
            <w:tcW w:w="1809" w:type="dxa"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vAlign w:val="center"/>
          </w:tcPr>
          <w:p w:rsidR="004E2ED6" w:rsidRDefault="004E2ED6" w:rsidP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E2ED6" w:rsidRDefault="004E2ED6" w:rsidP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2ED6" w:rsidRDefault="004E2ED6" w:rsidP="004E2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  <w:vAlign w:val="center"/>
          </w:tcPr>
          <w:p w:rsidR="00965A8C" w:rsidRDefault="00965A8C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12.00-12.35</w:t>
            </w:r>
          </w:p>
          <w:p w:rsidR="004E2ED6" w:rsidRDefault="004E2ED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E2ED6" w:rsidTr="004E2ED6">
        <w:trPr>
          <w:trHeight w:val="105"/>
        </w:trPr>
        <w:tc>
          <w:tcPr>
            <w:tcW w:w="1809" w:type="dxa"/>
            <w:vMerge w:val="restart"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  <w:vMerge w:val="restart"/>
          </w:tcPr>
          <w:p w:rsidR="004E2ED6" w:rsidRDefault="004E2ED6" w:rsidP="00855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1701" w:type="dxa"/>
            <w:vMerge w:val="restart"/>
          </w:tcPr>
          <w:p w:rsidR="004E2ED6" w:rsidRDefault="004E2ED6" w:rsidP="0085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ED6" w:rsidRDefault="004E2ED6" w:rsidP="00E3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36D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2126" w:type="dxa"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4E2ED6" w:rsidRDefault="004E2ED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ED6" w:rsidTr="004E2ED6">
        <w:trPr>
          <w:trHeight w:val="210"/>
        </w:trPr>
        <w:tc>
          <w:tcPr>
            <w:tcW w:w="1809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2ED6" w:rsidRPr="008031D2" w:rsidRDefault="004E2ED6" w:rsidP="00B36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4E2ED6" w:rsidRDefault="004E2ED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5A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E2ED6" w:rsidTr="008031D2">
        <w:trPr>
          <w:trHeight w:val="97"/>
        </w:trPr>
        <w:tc>
          <w:tcPr>
            <w:tcW w:w="1809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E2ED6" w:rsidRPr="008031D2" w:rsidRDefault="004E2ED6" w:rsidP="00B36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4E2ED6" w:rsidRDefault="00965A8C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4E2ED6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ED6" w:rsidTr="004E2ED6">
        <w:trPr>
          <w:trHeight w:val="210"/>
        </w:trPr>
        <w:tc>
          <w:tcPr>
            <w:tcW w:w="1809" w:type="dxa"/>
            <w:vMerge w:val="restart"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4E2ED6" w:rsidRPr="00965A8C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E2ED6" w:rsidRDefault="004E2ED6" w:rsidP="0032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Merge w:val="restart"/>
          </w:tcPr>
          <w:p w:rsidR="004E2ED6" w:rsidRPr="00965A8C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E2ED6" w:rsidRDefault="004E2ED6" w:rsidP="00965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D6" w:rsidTr="004E2ED6">
        <w:trPr>
          <w:trHeight w:val="180"/>
        </w:trPr>
        <w:tc>
          <w:tcPr>
            <w:tcW w:w="1809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ED6" w:rsidRPr="00965A8C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4E2ED6" w:rsidRDefault="004E2ED6" w:rsidP="0032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D6" w:rsidTr="008031D2">
        <w:trPr>
          <w:trHeight w:val="195"/>
        </w:trPr>
        <w:tc>
          <w:tcPr>
            <w:tcW w:w="1809" w:type="dxa"/>
            <w:vMerge/>
          </w:tcPr>
          <w:p w:rsidR="004E2ED6" w:rsidRDefault="004E2ED6" w:rsidP="00B3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ED6" w:rsidRPr="00965A8C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4E2ED6" w:rsidRDefault="004E2ED6" w:rsidP="0032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E2ED6" w:rsidRDefault="004E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281" w:rsidRDefault="000F7281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281" w:rsidRDefault="000F7281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883" w:rsidRDefault="00D30883" w:rsidP="00D30883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дополнительного образования: </w:t>
      </w:r>
    </w:p>
    <w:p w:rsidR="00D30883" w:rsidRDefault="00D30883" w:rsidP="00D30883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Баранова Надежда Евгеньевна</w:t>
      </w:r>
    </w:p>
    <w:p w:rsidR="00D30883" w:rsidRDefault="00D3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D30883" w:rsidRDefault="00D30883" w:rsidP="00D30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«Школа №2030»</w:t>
      </w:r>
    </w:p>
    <w:p w:rsidR="00D30883" w:rsidRDefault="00D30883" w:rsidP="00D30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Звенигородское шоссе, дом 3 А.</w:t>
      </w:r>
    </w:p>
    <w:p w:rsidR="00D30883" w:rsidRDefault="00D30883" w:rsidP="00D30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883" w:rsidRDefault="00D30883" w:rsidP="00D30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883" w:rsidRDefault="00D30883" w:rsidP="00D30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883" w:rsidRDefault="00D30883" w:rsidP="00D3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D30883" w:rsidRDefault="00D30883" w:rsidP="00D3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дополнительного общеразвивающего образования</w:t>
      </w:r>
    </w:p>
    <w:p w:rsidR="00D30883" w:rsidRDefault="00D30883" w:rsidP="00D3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мастер»</w:t>
      </w:r>
    </w:p>
    <w:p w:rsidR="00D30883" w:rsidRDefault="00D30883" w:rsidP="00D3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9C5C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C5CD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год/</w:t>
      </w:r>
    </w:p>
    <w:p w:rsidR="00D30883" w:rsidRDefault="00D30883" w:rsidP="00D3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1804"/>
        <w:gridCol w:w="2220"/>
        <w:gridCol w:w="1570"/>
        <w:gridCol w:w="2311"/>
        <w:gridCol w:w="1668"/>
      </w:tblGrid>
      <w:tr w:rsidR="00D30883" w:rsidTr="00D30883">
        <w:trPr>
          <w:trHeight w:val="414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D30883" w:rsidTr="00D3088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подгруппы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30883" w:rsidTr="00D30883">
        <w:trPr>
          <w:trHeight w:val="46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</w:tr>
      <w:tr w:rsidR="00D30883" w:rsidTr="00D30883">
        <w:trPr>
          <w:trHeight w:val="19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46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</w:tr>
      <w:tr w:rsidR="00D30883" w:rsidTr="00D3088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</w:tr>
      <w:tr w:rsidR="00D30883" w:rsidTr="00D3088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</w:tr>
      <w:tr w:rsidR="00D30883" w:rsidTr="00D30883">
        <w:trPr>
          <w:trHeight w:val="46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.30-16.45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0883" w:rsidTr="00D30883">
        <w:trPr>
          <w:trHeight w:val="20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3" w:rsidRDefault="00D30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0883" w:rsidRDefault="00D30883" w:rsidP="00D3088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D76F2" w:rsidRDefault="00ED76F2" w:rsidP="00ED7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308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83" w:rsidRDefault="00ED76F2" w:rsidP="00ED7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30883"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 w:rsidR="00D30883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ED76F2" w:rsidRDefault="00ED76F2">
      <w:pPr>
        <w:rPr>
          <w:rFonts w:ascii="Times New Roman" w:hAnsi="Times New Roman" w:cs="Times New Roman"/>
          <w:sz w:val="28"/>
          <w:szCs w:val="28"/>
        </w:rPr>
      </w:pPr>
    </w:p>
    <w:p w:rsidR="00B36032" w:rsidRPr="00B36032" w:rsidRDefault="00B36032" w:rsidP="00B360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6032" w:rsidRPr="00B36032" w:rsidSect="0031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2"/>
    <w:rsid w:val="000829AA"/>
    <w:rsid w:val="000D567A"/>
    <w:rsid w:val="000F7281"/>
    <w:rsid w:val="002F10B0"/>
    <w:rsid w:val="00316FF0"/>
    <w:rsid w:val="00322CDA"/>
    <w:rsid w:val="004B6757"/>
    <w:rsid w:val="004E2ED6"/>
    <w:rsid w:val="00516415"/>
    <w:rsid w:val="007D05C3"/>
    <w:rsid w:val="008031D2"/>
    <w:rsid w:val="00965A8C"/>
    <w:rsid w:val="009C5CDD"/>
    <w:rsid w:val="00A973C4"/>
    <w:rsid w:val="00B36032"/>
    <w:rsid w:val="00D30883"/>
    <w:rsid w:val="00E36D8C"/>
    <w:rsid w:val="00ED76F2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1257</cp:lastModifiedBy>
  <cp:revision>6</cp:revision>
  <cp:lastPrinted>2018-09-05T09:05:00Z</cp:lastPrinted>
  <dcterms:created xsi:type="dcterms:W3CDTF">2017-09-28T09:58:00Z</dcterms:created>
  <dcterms:modified xsi:type="dcterms:W3CDTF">2018-09-05T09:33:00Z</dcterms:modified>
</cp:coreProperties>
</file>