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DE3" w:rsidRDefault="007E7DE3"/>
    <w:p w:rsidR="002F0327" w:rsidRDefault="007E7DE3" w:rsidP="002F0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7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Расписание </w:t>
      </w:r>
    </w:p>
    <w:p w:rsidR="002F0327" w:rsidRPr="002F0327" w:rsidRDefault="002F0327" w:rsidP="002F0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2F032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дополнительных общеобразовательных занятий </w:t>
      </w:r>
    </w:p>
    <w:p w:rsidR="002F0327" w:rsidRDefault="002F0327" w:rsidP="002F0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2F032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для детей дошкольного возраста</w:t>
      </w:r>
    </w:p>
    <w:p w:rsidR="002F0327" w:rsidRPr="002F0327" w:rsidRDefault="002F0327" w:rsidP="002F0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F0327" w:rsidRPr="002F0327" w:rsidRDefault="002F0327" w:rsidP="002F0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032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 изобразительной деятельности «Ура, каракули!»</w:t>
      </w:r>
    </w:p>
    <w:p w:rsidR="002F0327" w:rsidRPr="007E7DE3" w:rsidRDefault="002F0327" w:rsidP="007E7DE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7DE3" w:rsidRPr="007E7DE3" w:rsidRDefault="007E7DE3" w:rsidP="007E7DE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1701"/>
        <w:gridCol w:w="2126"/>
        <w:gridCol w:w="1701"/>
      </w:tblGrid>
      <w:tr w:rsidR="007E7DE3" w:rsidRPr="007E7DE3" w:rsidTr="00210EAF">
        <w:trPr>
          <w:trHeight w:val="195"/>
        </w:trPr>
        <w:tc>
          <w:tcPr>
            <w:tcW w:w="1809" w:type="dxa"/>
            <w:vMerge w:val="restart"/>
          </w:tcPr>
          <w:p w:rsidR="007E7DE3" w:rsidRPr="007E7DE3" w:rsidRDefault="007E7DE3" w:rsidP="007E7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DE3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3828" w:type="dxa"/>
            <w:gridSpan w:val="2"/>
          </w:tcPr>
          <w:p w:rsidR="007E7DE3" w:rsidRPr="007E7DE3" w:rsidRDefault="005162C8" w:rsidP="00516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DE3">
              <w:rPr>
                <w:rFonts w:ascii="Times New Roman" w:hAnsi="Times New Roman" w:cs="Times New Roman"/>
                <w:sz w:val="28"/>
                <w:szCs w:val="28"/>
              </w:rPr>
              <w:t>Подготовительн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7E7DE3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827" w:type="dxa"/>
            <w:gridSpan w:val="2"/>
          </w:tcPr>
          <w:p w:rsidR="007E7DE3" w:rsidRPr="007E7DE3" w:rsidRDefault="005162C8" w:rsidP="00516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DE3">
              <w:rPr>
                <w:rFonts w:ascii="Times New Roman" w:hAnsi="Times New Roman" w:cs="Times New Roman"/>
                <w:sz w:val="28"/>
                <w:szCs w:val="28"/>
              </w:rPr>
              <w:t>Старш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7E7DE3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E7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E7DE3" w:rsidRPr="007E7DE3" w:rsidTr="00210EAF">
        <w:trPr>
          <w:trHeight w:val="120"/>
        </w:trPr>
        <w:tc>
          <w:tcPr>
            <w:tcW w:w="1809" w:type="dxa"/>
            <w:vMerge/>
          </w:tcPr>
          <w:p w:rsidR="007E7DE3" w:rsidRPr="007E7DE3" w:rsidRDefault="007E7DE3" w:rsidP="007E7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E7DE3" w:rsidRPr="007E7DE3" w:rsidRDefault="007E7DE3" w:rsidP="007E7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E7DE3">
              <w:rPr>
                <w:rFonts w:ascii="Times New Roman" w:hAnsi="Times New Roman" w:cs="Times New Roman"/>
                <w:sz w:val="28"/>
                <w:szCs w:val="28"/>
              </w:rPr>
              <w:t xml:space="preserve">одгруппы </w:t>
            </w:r>
          </w:p>
        </w:tc>
        <w:tc>
          <w:tcPr>
            <w:tcW w:w="1701" w:type="dxa"/>
          </w:tcPr>
          <w:p w:rsidR="007E7DE3" w:rsidRPr="007E7DE3" w:rsidRDefault="007E7DE3" w:rsidP="007E7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DE3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126" w:type="dxa"/>
          </w:tcPr>
          <w:p w:rsidR="007E7DE3" w:rsidRPr="007E7DE3" w:rsidRDefault="007E7DE3" w:rsidP="007E7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DE3">
              <w:rPr>
                <w:rFonts w:ascii="Times New Roman" w:hAnsi="Times New Roman" w:cs="Times New Roman"/>
                <w:sz w:val="28"/>
                <w:szCs w:val="28"/>
              </w:rPr>
              <w:t>подгруппы</w:t>
            </w:r>
          </w:p>
        </w:tc>
        <w:tc>
          <w:tcPr>
            <w:tcW w:w="1701" w:type="dxa"/>
          </w:tcPr>
          <w:p w:rsidR="007E7DE3" w:rsidRPr="007E7DE3" w:rsidRDefault="007E7DE3" w:rsidP="007E7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DE3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154652" w:rsidRPr="007E7DE3" w:rsidTr="00154652">
        <w:trPr>
          <w:trHeight w:val="413"/>
        </w:trPr>
        <w:tc>
          <w:tcPr>
            <w:tcW w:w="1809" w:type="dxa"/>
            <w:vMerge w:val="restart"/>
          </w:tcPr>
          <w:p w:rsidR="00154652" w:rsidRPr="007E7DE3" w:rsidRDefault="00154652" w:rsidP="007E7DE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E7DE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27" w:type="dxa"/>
            <w:vMerge w:val="restart"/>
          </w:tcPr>
          <w:p w:rsidR="00154652" w:rsidRPr="007E7DE3" w:rsidRDefault="00154652" w:rsidP="007E7DE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</w:tcPr>
          <w:p w:rsidR="00154652" w:rsidRPr="007E7DE3" w:rsidRDefault="00154652" w:rsidP="0015465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54652" w:rsidRPr="00154652" w:rsidRDefault="00154652" w:rsidP="007E7D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7D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</w:tcPr>
          <w:p w:rsidR="00154652" w:rsidRPr="00154652" w:rsidRDefault="00154652" w:rsidP="00154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DE3">
              <w:rPr>
                <w:rFonts w:ascii="Times New Roman" w:hAnsi="Times New Roman" w:cs="Times New Roman"/>
                <w:sz w:val="28"/>
                <w:szCs w:val="28"/>
              </w:rPr>
              <w:t>15.45-16.1</w:t>
            </w:r>
            <w:r w:rsidRPr="001546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4652" w:rsidRPr="007E7DE3" w:rsidTr="00154652">
        <w:trPr>
          <w:trHeight w:val="413"/>
        </w:trPr>
        <w:tc>
          <w:tcPr>
            <w:tcW w:w="1809" w:type="dxa"/>
            <w:vMerge/>
          </w:tcPr>
          <w:p w:rsidR="00154652" w:rsidRPr="007E7DE3" w:rsidRDefault="00154652" w:rsidP="007E7DE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154652" w:rsidRPr="007E7DE3" w:rsidRDefault="00154652" w:rsidP="007E7DE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154652" w:rsidRPr="007E7DE3" w:rsidRDefault="00154652" w:rsidP="007E7DE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54652" w:rsidRPr="00154652" w:rsidRDefault="00154652" w:rsidP="007E7D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7D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</w:tcPr>
          <w:p w:rsidR="00154652" w:rsidRPr="00154652" w:rsidRDefault="00154652" w:rsidP="00154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DE3"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  <w:r w:rsidRPr="001546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E7DE3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  <w:r w:rsidRPr="00154652">
              <w:rPr>
                <w:rFonts w:ascii="Times New Roman" w:hAnsi="Times New Roman" w:cs="Times New Roman"/>
                <w:sz w:val="28"/>
                <w:szCs w:val="28"/>
              </w:rPr>
              <w:t>.35</w:t>
            </w:r>
          </w:p>
        </w:tc>
      </w:tr>
      <w:tr w:rsidR="00154652" w:rsidRPr="007E7DE3" w:rsidTr="00154652">
        <w:trPr>
          <w:trHeight w:val="413"/>
        </w:trPr>
        <w:tc>
          <w:tcPr>
            <w:tcW w:w="1809" w:type="dxa"/>
            <w:vMerge/>
          </w:tcPr>
          <w:p w:rsidR="00154652" w:rsidRPr="007E7DE3" w:rsidRDefault="00154652" w:rsidP="007E7DE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154652" w:rsidRPr="007E7DE3" w:rsidRDefault="00154652" w:rsidP="007E7DE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154652" w:rsidRPr="007E7DE3" w:rsidRDefault="00154652" w:rsidP="007E7DE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54652" w:rsidRPr="00154652" w:rsidRDefault="00154652" w:rsidP="007E7D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7D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1" w:type="dxa"/>
          </w:tcPr>
          <w:p w:rsidR="00154652" w:rsidRPr="00154652" w:rsidRDefault="00154652" w:rsidP="00154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DE3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Pr="001546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E7DE3">
              <w:rPr>
                <w:rFonts w:ascii="Times New Roman" w:hAnsi="Times New Roman" w:cs="Times New Roman"/>
                <w:sz w:val="28"/>
                <w:szCs w:val="28"/>
              </w:rPr>
              <w:t>5-17.</w:t>
            </w:r>
            <w:r w:rsidRPr="0015465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54652" w:rsidRPr="007E7DE3" w:rsidTr="00154652">
        <w:trPr>
          <w:trHeight w:val="413"/>
        </w:trPr>
        <w:tc>
          <w:tcPr>
            <w:tcW w:w="1809" w:type="dxa"/>
            <w:vMerge/>
          </w:tcPr>
          <w:p w:rsidR="00154652" w:rsidRPr="007E7DE3" w:rsidRDefault="00154652" w:rsidP="007E7DE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154652" w:rsidRPr="007E7DE3" w:rsidRDefault="00154652" w:rsidP="007E7DE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154652" w:rsidRPr="007E7DE3" w:rsidRDefault="00154652" w:rsidP="007E7DE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54652" w:rsidRPr="007E7DE3" w:rsidRDefault="00154652" w:rsidP="007E7DE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7E7D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</w:tcPr>
          <w:p w:rsidR="00154652" w:rsidRPr="007E7DE3" w:rsidRDefault="00154652" w:rsidP="007E7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DE3">
              <w:rPr>
                <w:rFonts w:ascii="Times New Roman" w:hAnsi="Times New Roman" w:cs="Times New Roman"/>
                <w:sz w:val="28"/>
                <w:szCs w:val="28"/>
              </w:rPr>
              <w:t>17.00-17.25</w:t>
            </w:r>
          </w:p>
        </w:tc>
      </w:tr>
      <w:tr w:rsidR="00154652" w:rsidRPr="007E7DE3" w:rsidTr="007E7DE3">
        <w:trPr>
          <w:trHeight w:val="423"/>
        </w:trPr>
        <w:tc>
          <w:tcPr>
            <w:tcW w:w="1809" w:type="dxa"/>
            <w:vMerge/>
          </w:tcPr>
          <w:p w:rsidR="00154652" w:rsidRPr="007E7DE3" w:rsidRDefault="00154652" w:rsidP="007E7DE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154652" w:rsidRPr="007E7DE3" w:rsidRDefault="00154652" w:rsidP="007E7DE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154652" w:rsidRPr="007E7DE3" w:rsidRDefault="00154652" w:rsidP="007E7DE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54652" w:rsidRPr="007E7DE3" w:rsidRDefault="00154652" w:rsidP="007E7DE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7E7D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</w:tcPr>
          <w:p w:rsidR="00154652" w:rsidRPr="007E7DE3" w:rsidRDefault="00154652" w:rsidP="007E7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DE3">
              <w:rPr>
                <w:rFonts w:ascii="Times New Roman" w:hAnsi="Times New Roman" w:cs="Times New Roman"/>
                <w:sz w:val="28"/>
                <w:szCs w:val="28"/>
              </w:rPr>
              <w:t>17.25-17.50</w:t>
            </w:r>
          </w:p>
        </w:tc>
      </w:tr>
      <w:tr w:rsidR="00154652" w:rsidRPr="007E7DE3" w:rsidTr="007E7DE3">
        <w:trPr>
          <w:trHeight w:val="423"/>
        </w:trPr>
        <w:tc>
          <w:tcPr>
            <w:tcW w:w="1809" w:type="dxa"/>
            <w:vMerge/>
          </w:tcPr>
          <w:p w:rsidR="00154652" w:rsidRPr="007E7DE3" w:rsidRDefault="00154652" w:rsidP="007E7DE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154652" w:rsidRPr="007E7DE3" w:rsidRDefault="00154652" w:rsidP="007E7DE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154652" w:rsidRPr="007E7DE3" w:rsidRDefault="00154652" w:rsidP="007E7DE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54652" w:rsidRPr="007E7DE3" w:rsidRDefault="00154652" w:rsidP="007E7DE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7E7D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1" w:type="dxa"/>
          </w:tcPr>
          <w:p w:rsidR="00154652" w:rsidRPr="007E7DE3" w:rsidRDefault="00154652" w:rsidP="007E7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DE3">
              <w:rPr>
                <w:rFonts w:ascii="Times New Roman" w:hAnsi="Times New Roman" w:cs="Times New Roman"/>
                <w:sz w:val="28"/>
                <w:szCs w:val="28"/>
              </w:rPr>
              <w:t>17.50-18.15</w:t>
            </w:r>
          </w:p>
        </w:tc>
      </w:tr>
      <w:tr w:rsidR="0028638F" w:rsidRPr="007E7DE3" w:rsidTr="00A827C0">
        <w:trPr>
          <w:trHeight w:val="1039"/>
        </w:trPr>
        <w:tc>
          <w:tcPr>
            <w:tcW w:w="1809" w:type="dxa"/>
          </w:tcPr>
          <w:p w:rsidR="0028638F" w:rsidRPr="007E7DE3" w:rsidRDefault="0028638F" w:rsidP="007E7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DE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27" w:type="dxa"/>
          </w:tcPr>
          <w:p w:rsidR="0028638F" w:rsidRPr="007E7DE3" w:rsidRDefault="0028638F" w:rsidP="007E7D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7DE3">
              <w:rPr>
                <w:rFonts w:ascii="Times New Roman" w:hAnsi="Times New Roman" w:cs="Times New Roman"/>
                <w:sz w:val="26"/>
                <w:szCs w:val="26"/>
              </w:rPr>
              <w:t>Индивидуальная работа</w:t>
            </w:r>
          </w:p>
        </w:tc>
        <w:tc>
          <w:tcPr>
            <w:tcW w:w="1701" w:type="dxa"/>
          </w:tcPr>
          <w:p w:rsidR="0028638F" w:rsidRPr="007E7DE3" w:rsidRDefault="0028638F" w:rsidP="007E7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652">
              <w:rPr>
                <w:rFonts w:ascii="Times New Roman" w:hAnsi="Times New Roman" w:cs="Times New Roman"/>
                <w:sz w:val="28"/>
                <w:szCs w:val="28"/>
              </w:rPr>
              <w:t>15.45-18.15</w:t>
            </w:r>
          </w:p>
        </w:tc>
        <w:tc>
          <w:tcPr>
            <w:tcW w:w="2126" w:type="dxa"/>
          </w:tcPr>
          <w:p w:rsidR="0028638F" w:rsidRPr="007E7DE3" w:rsidRDefault="0028638F" w:rsidP="007E7DE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28638F" w:rsidRPr="007E7DE3" w:rsidRDefault="0028638F" w:rsidP="007E7DE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54652" w:rsidRPr="007E7DE3" w:rsidTr="00210EAF">
        <w:tc>
          <w:tcPr>
            <w:tcW w:w="1809" w:type="dxa"/>
            <w:vMerge w:val="restart"/>
          </w:tcPr>
          <w:p w:rsidR="00154652" w:rsidRPr="007E7DE3" w:rsidRDefault="00154652" w:rsidP="007E7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DE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27" w:type="dxa"/>
          </w:tcPr>
          <w:p w:rsidR="00154652" w:rsidRPr="007E7DE3" w:rsidRDefault="00154652" w:rsidP="007E7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D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</w:tcPr>
          <w:p w:rsidR="00154652" w:rsidRPr="007E7DE3" w:rsidRDefault="00154652" w:rsidP="007E7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15.45-16.10</w:t>
            </w:r>
          </w:p>
        </w:tc>
        <w:tc>
          <w:tcPr>
            <w:tcW w:w="2126" w:type="dxa"/>
            <w:vMerge w:val="restart"/>
          </w:tcPr>
          <w:p w:rsidR="00154652" w:rsidRPr="007E7DE3" w:rsidRDefault="00154652" w:rsidP="007E7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DE3">
              <w:rPr>
                <w:rFonts w:ascii="Times New Roman" w:hAnsi="Times New Roman" w:cs="Times New Roman"/>
                <w:sz w:val="26"/>
                <w:szCs w:val="26"/>
              </w:rPr>
              <w:t>Индивидуальная работа</w:t>
            </w:r>
          </w:p>
        </w:tc>
        <w:tc>
          <w:tcPr>
            <w:tcW w:w="1701" w:type="dxa"/>
            <w:vMerge w:val="restart"/>
          </w:tcPr>
          <w:p w:rsidR="00154652" w:rsidRPr="007E7DE3" w:rsidRDefault="00154652" w:rsidP="00154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17.00-18.30</w:t>
            </w:r>
          </w:p>
        </w:tc>
      </w:tr>
      <w:tr w:rsidR="00154652" w:rsidRPr="007E7DE3" w:rsidTr="00210EAF">
        <w:tc>
          <w:tcPr>
            <w:tcW w:w="1809" w:type="dxa"/>
            <w:vMerge/>
          </w:tcPr>
          <w:p w:rsidR="00154652" w:rsidRPr="007E7DE3" w:rsidRDefault="00154652" w:rsidP="007E7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54652" w:rsidRPr="007E7DE3" w:rsidRDefault="00154652" w:rsidP="007E7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D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</w:tcPr>
          <w:p w:rsidR="00154652" w:rsidRPr="007E7DE3" w:rsidRDefault="00154652" w:rsidP="007E7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16.10-16.35</w:t>
            </w:r>
          </w:p>
        </w:tc>
        <w:tc>
          <w:tcPr>
            <w:tcW w:w="2126" w:type="dxa"/>
            <w:vMerge/>
          </w:tcPr>
          <w:p w:rsidR="00154652" w:rsidRPr="007E7DE3" w:rsidRDefault="00154652" w:rsidP="007E7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154652" w:rsidRPr="007E7DE3" w:rsidRDefault="00154652" w:rsidP="007E7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652" w:rsidRPr="007E7DE3" w:rsidTr="00210EAF">
        <w:tc>
          <w:tcPr>
            <w:tcW w:w="1809" w:type="dxa"/>
            <w:vMerge/>
          </w:tcPr>
          <w:p w:rsidR="00154652" w:rsidRPr="007E7DE3" w:rsidRDefault="00154652" w:rsidP="007E7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54652" w:rsidRPr="007E7DE3" w:rsidRDefault="00154652" w:rsidP="007E7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D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1" w:type="dxa"/>
          </w:tcPr>
          <w:p w:rsidR="00154652" w:rsidRPr="007E7DE3" w:rsidRDefault="00154652" w:rsidP="007E7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16.35-17.00</w:t>
            </w:r>
          </w:p>
        </w:tc>
        <w:tc>
          <w:tcPr>
            <w:tcW w:w="2126" w:type="dxa"/>
            <w:vMerge/>
          </w:tcPr>
          <w:p w:rsidR="00154652" w:rsidRPr="007E7DE3" w:rsidRDefault="00154652" w:rsidP="007E7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154652" w:rsidRPr="007E7DE3" w:rsidRDefault="00154652" w:rsidP="007E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DE3" w:rsidRPr="007E7DE3" w:rsidTr="00210EAF">
        <w:tc>
          <w:tcPr>
            <w:tcW w:w="1809" w:type="dxa"/>
          </w:tcPr>
          <w:p w:rsidR="007E7DE3" w:rsidRPr="007E7DE3" w:rsidRDefault="007E7DE3" w:rsidP="007E7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DE3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2127" w:type="dxa"/>
          </w:tcPr>
          <w:p w:rsidR="007E7DE3" w:rsidRPr="007E7DE3" w:rsidRDefault="007E7DE3" w:rsidP="007E7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7DE3" w:rsidRPr="007E7DE3" w:rsidRDefault="007E7DE3" w:rsidP="007E7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E7DE3" w:rsidRPr="007E7DE3" w:rsidRDefault="005D3C00" w:rsidP="007E7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DE3">
              <w:rPr>
                <w:rFonts w:ascii="Times New Roman" w:hAnsi="Times New Roman" w:cs="Times New Roman"/>
                <w:sz w:val="26"/>
                <w:szCs w:val="26"/>
              </w:rPr>
              <w:t>Индивидуальная работа</w:t>
            </w:r>
          </w:p>
        </w:tc>
        <w:tc>
          <w:tcPr>
            <w:tcW w:w="1701" w:type="dxa"/>
          </w:tcPr>
          <w:p w:rsidR="007E7DE3" w:rsidRPr="007E7DE3" w:rsidRDefault="005D3C00" w:rsidP="007E7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15.45-17.05</w:t>
            </w:r>
          </w:p>
        </w:tc>
      </w:tr>
    </w:tbl>
    <w:p w:rsidR="007E7DE3" w:rsidRPr="007E7DE3" w:rsidRDefault="007E7DE3" w:rsidP="007E7DE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62A" w:rsidRDefault="00C0462A" w:rsidP="00C0462A">
      <w:bookmarkStart w:id="0" w:name="_GoBack"/>
      <w:bookmarkEnd w:id="0"/>
    </w:p>
    <w:sectPr w:rsidR="00C04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E65"/>
    <w:rsid w:val="00154652"/>
    <w:rsid w:val="00245709"/>
    <w:rsid w:val="0028638F"/>
    <w:rsid w:val="002F0327"/>
    <w:rsid w:val="005162C8"/>
    <w:rsid w:val="005D3C00"/>
    <w:rsid w:val="0078514E"/>
    <w:rsid w:val="007E7DE3"/>
    <w:rsid w:val="00980608"/>
    <w:rsid w:val="00AD74E1"/>
    <w:rsid w:val="00C0462A"/>
    <w:rsid w:val="00C74712"/>
    <w:rsid w:val="00D2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DE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F03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DE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F03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2018-09-05T10:07:00Z</dcterms:created>
  <dcterms:modified xsi:type="dcterms:W3CDTF">2018-09-05T10:11:00Z</dcterms:modified>
</cp:coreProperties>
</file>