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5AA3" w14:textId="77777777" w:rsidR="005B2980" w:rsidRPr="00BA1805" w:rsidRDefault="00AB0DDC" w:rsidP="00BA1805">
      <w:pPr>
        <w:jc w:val="center"/>
        <w:rPr>
          <w:b/>
          <w:sz w:val="28"/>
          <w:szCs w:val="28"/>
        </w:rPr>
      </w:pPr>
      <w:r w:rsidRPr="00BA1805">
        <w:rPr>
          <w:b/>
          <w:sz w:val="28"/>
          <w:szCs w:val="28"/>
        </w:rPr>
        <w:t>РАСПИСАНИЕ  УЧАЩИХСЯ НАЧАЛЬНОЙ ШКОЛЫ НА  3  сентября  2018 г.</w:t>
      </w:r>
    </w:p>
    <w:p w14:paraId="3145189A" w14:textId="77777777" w:rsidR="00AB0DDC" w:rsidRDefault="00AB0D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3974"/>
        <w:gridCol w:w="1095"/>
        <w:gridCol w:w="812"/>
        <w:gridCol w:w="2126"/>
        <w:gridCol w:w="2459"/>
        <w:gridCol w:w="1900"/>
        <w:gridCol w:w="1816"/>
      </w:tblGrid>
      <w:tr w:rsidR="00BA1805" w14:paraId="379E5F33" w14:textId="77777777" w:rsidTr="00BA1805">
        <w:tc>
          <w:tcPr>
            <w:tcW w:w="606" w:type="dxa"/>
          </w:tcPr>
          <w:p w14:paraId="42CD8950" w14:textId="77777777" w:rsidR="00AB0DDC" w:rsidRDefault="00AB0DDC">
            <w:r>
              <w:t>№ п/п</w:t>
            </w:r>
          </w:p>
        </w:tc>
        <w:tc>
          <w:tcPr>
            <w:tcW w:w="3974" w:type="dxa"/>
          </w:tcPr>
          <w:p w14:paraId="621992D5" w14:textId="77777777" w:rsidR="00AB0DDC" w:rsidRDefault="00AB0DDC"/>
          <w:p w14:paraId="0A22EE3E" w14:textId="77777777" w:rsidR="00AB0DDC" w:rsidRDefault="00AB0DDC">
            <w:r>
              <w:t xml:space="preserve">Ф.И.О. учителя </w:t>
            </w:r>
          </w:p>
        </w:tc>
        <w:tc>
          <w:tcPr>
            <w:tcW w:w="1095" w:type="dxa"/>
          </w:tcPr>
          <w:p w14:paraId="791A7379" w14:textId="77777777" w:rsidR="00AB0DDC" w:rsidRDefault="00AB0DDC"/>
          <w:p w14:paraId="06CCD695" w14:textId="77777777" w:rsidR="00AB0DDC" w:rsidRDefault="00AB0DDC">
            <w:r>
              <w:t>Класс</w:t>
            </w:r>
          </w:p>
        </w:tc>
        <w:tc>
          <w:tcPr>
            <w:tcW w:w="812" w:type="dxa"/>
          </w:tcPr>
          <w:p w14:paraId="7B50BBB6" w14:textId="77777777" w:rsidR="00AB0DDC" w:rsidRDefault="00AB0DDC">
            <w:r>
              <w:t xml:space="preserve"> </w:t>
            </w:r>
          </w:p>
          <w:p w14:paraId="633E2E0D" w14:textId="77777777" w:rsidR="00AB0DDC" w:rsidRDefault="00AB0DDC">
            <w:r>
              <w:t>Кабинет</w:t>
            </w:r>
          </w:p>
        </w:tc>
        <w:tc>
          <w:tcPr>
            <w:tcW w:w="2126" w:type="dxa"/>
          </w:tcPr>
          <w:p w14:paraId="63798927" w14:textId="77777777" w:rsidR="00AB0DDC" w:rsidRDefault="00AB0DDC"/>
          <w:p w14:paraId="488F949A" w14:textId="77777777" w:rsidR="00AB0DDC" w:rsidRDefault="00AB0DDC">
            <w:r>
              <w:t>1 урок</w:t>
            </w:r>
          </w:p>
        </w:tc>
        <w:tc>
          <w:tcPr>
            <w:tcW w:w="2459" w:type="dxa"/>
          </w:tcPr>
          <w:p w14:paraId="4744C651" w14:textId="77777777" w:rsidR="00AB0DDC" w:rsidRDefault="00AB0DDC"/>
          <w:p w14:paraId="3478DA42" w14:textId="77777777" w:rsidR="00AB0DDC" w:rsidRDefault="00AB0DDC">
            <w:r>
              <w:t>2 урок</w:t>
            </w:r>
          </w:p>
        </w:tc>
        <w:tc>
          <w:tcPr>
            <w:tcW w:w="1900" w:type="dxa"/>
          </w:tcPr>
          <w:p w14:paraId="1B59DEBC" w14:textId="77777777" w:rsidR="00AB0DDC" w:rsidRDefault="00AB0DDC"/>
          <w:p w14:paraId="61C29415" w14:textId="77777777" w:rsidR="00AB0DDC" w:rsidRDefault="00AB0DDC">
            <w:r>
              <w:t>3 урок</w:t>
            </w:r>
          </w:p>
        </w:tc>
        <w:tc>
          <w:tcPr>
            <w:tcW w:w="1816" w:type="dxa"/>
          </w:tcPr>
          <w:p w14:paraId="00B7D5E8" w14:textId="77777777" w:rsidR="00AB0DDC" w:rsidRDefault="00AB0DDC"/>
          <w:p w14:paraId="2795C474" w14:textId="77777777" w:rsidR="00AB0DDC" w:rsidRDefault="00AB0DDC">
            <w:r>
              <w:t>4 урок</w:t>
            </w:r>
          </w:p>
        </w:tc>
      </w:tr>
      <w:tr w:rsidR="004279ED" w14:paraId="704FA890" w14:textId="77777777" w:rsidTr="00BA1805">
        <w:tc>
          <w:tcPr>
            <w:tcW w:w="606" w:type="dxa"/>
          </w:tcPr>
          <w:p w14:paraId="51B6EA53" w14:textId="77777777" w:rsidR="004279ED" w:rsidRDefault="004279ED">
            <w:bookmarkStart w:id="0" w:name="_GoBack" w:colFirst="5" w:colLast="5"/>
            <w:r>
              <w:t>1</w:t>
            </w:r>
          </w:p>
        </w:tc>
        <w:tc>
          <w:tcPr>
            <w:tcW w:w="3974" w:type="dxa"/>
          </w:tcPr>
          <w:p w14:paraId="71485C8C" w14:textId="77777777" w:rsidR="004279ED" w:rsidRDefault="004279ED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r>
              <w:rPr>
                <w:rFonts w:eastAsia="Tahoma" w:cs="Tahoma"/>
                <w:kern w:val="1"/>
                <w:sz w:val="28"/>
                <w:szCs w:val="28"/>
              </w:rPr>
              <w:t>Нестерова Анастасия Алексеевна</w:t>
            </w:r>
          </w:p>
        </w:tc>
        <w:tc>
          <w:tcPr>
            <w:tcW w:w="1095" w:type="dxa"/>
          </w:tcPr>
          <w:p w14:paraId="0013645E" w14:textId="77777777" w:rsidR="004279ED" w:rsidRDefault="004279ED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1А</w:t>
            </w:r>
          </w:p>
        </w:tc>
        <w:tc>
          <w:tcPr>
            <w:tcW w:w="812" w:type="dxa"/>
          </w:tcPr>
          <w:p w14:paraId="02FE2738" w14:textId="2F033254" w:rsidR="004279ED" w:rsidRDefault="004279ED">
            <w:r>
              <w:rPr>
                <w:rFonts w:eastAsia="Tahoma" w:cs="Tahoma"/>
                <w:kern w:val="1"/>
                <w:sz w:val="28"/>
                <w:szCs w:val="28"/>
              </w:rPr>
              <w:t>107</w:t>
            </w:r>
          </w:p>
        </w:tc>
        <w:tc>
          <w:tcPr>
            <w:tcW w:w="2126" w:type="dxa"/>
          </w:tcPr>
          <w:p w14:paraId="4C6B9F24" w14:textId="77777777" w:rsidR="004279ED" w:rsidRDefault="004279ED">
            <w:pPr>
              <w:rPr>
                <w:i/>
              </w:rPr>
            </w:pPr>
          </w:p>
          <w:p w14:paraId="6B33443E" w14:textId="2C2CC418" w:rsidR="004279ED" w:rsidRPr="00BA1805" w:rsidRDefault="004279ED">
            <w:pPr>
              <w:rPr>
                <w:i/>
              </w:rPr>
            </w:pPr>
            <w:r>
              <w:rPr>
                <w:i/>
              </w:rPr>
              <w:t>Линейка</w:t>
            </w:r>
          </w:p>
        </w:tc>
        <w:tc>
          <w:tcPr>
            <w:tcW w:w="2459" w:type="dxa"/>
          </w:tcPr>
          <w:p w14:paraId="499DCD40" w14:textId="77777777" w:rsidR="004279ED" w:rsidRPr="00BA1805" w:rsidRDefault="004279ED" w:rsidP="00B1451C">
            <w:pPr>
              <w:rPr>
                <w:i/>
              </w:rPr>
            </w:pPr>
          </w:p>
          <w:p w14:paraId="28CDEF29" w14:textId="45D7FCAC" w:rsidR="004279ED" w:rsidRPr="00BA1805" w:rsidRDefault="004279ED">
            <w:pPr>
              <w:rPr>
                <w:i/>
              </w:rPr>
            </w:pPr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1900" w:type="dxa"/>
          </w:tcPr>
          <w:p w14:paraId="2D986286" w14:textId="77777777" w:rsidR="004279ED" w:rsidRDefault="004279ED"/>
          <w:p w14:paraId="7F5CCA3D" w14:textId="4A088CA4" w:rsidR="004279ED" w:rsidRDefault="004279ED">
            <w:r>
              <w:t>Окружающий мир</w:t>
            </w:r>
          </w:p>
        </w:tc>
        <w:tc>
          <w:tcPr>
            <w:tcW w:w="1816" w:type="dxa"/>
          </w:tcPr>
          <w:p w14:paraId="25C777E7" w14:textId="77777777" w:rsidR="004279ED" w:rsidRDefault="004279ED"/>
        </w:tc>
      </w:tr>
      <w:tr w:rsidR="004279ED" w14:paraId="69C9E3C6" w14:textId="77777777" w:rsidTr="00BA1805">
        <w:tc>
          <w:tcPr>
            <w:tcW w:w="606" w:type="dxa"/>
          </w:tcPr>
          <w:p w14:paraId="3B029FBD" w14:textId="77777777" w:rsidR="004279ED" w:rsidRDefault="004279ED">
            <w:r>
              <w:t>2</w:t>
            </w:r>
          </w:p>
        </w:tc>
        <w:tc>
          <w:tcPr>
            <w:tcW w:w="3974" w:type="dxa"/>
          </w:tcPr>
          <w:p w14:paraId="6EB6E036" w14:textId="77777777" w:rsidR="004279ED" w:rsidRDefault="004279ED" w:rsidP="00B1451C">
            <w:pPr>
              <w:pStyle w:val="a4"/>
              <w:snapToGrid w:val="0"/>
              <w:rPr>
                <w:color w:val="800000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Хилько</w:t>
            </w:r>
            <w:proofErr w:type="spellEnd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 Инна Анатольевна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  </w:t>
            </w:r>
            <w:r>
              <w:rPr>
                <w:color w:val="800000"/>
                <w:kern w:val="1"/>
                <w:sz w:val="28"/>
                <w:szCs w:val="28"/>
              </w:rPr>
              <w:t xml:space="preserve">    </w:t>
            </w:r>
          </w:p>
        </w:tc>
        <w:tc>
          <w:tcPr>
            <w:tcW w:w="1095" w:type="dxa"/>
          </w:tcPr>
          <w:p w14:paraId="78C46D8D" w14:textId="77777777" w:rsidR="004279ED" w:rsidRDefault="004279ED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1Б</w:t>
            </w:r>
          </w:p>
        </w:tc>
        <w:tc>
          <w:tcPr>
            <w:tcW w:w="812" w:type="dxa"/>
          </w:tcPr>
          <w:p w14:paraId="22ABB6D5" w14:textId="28AE8693" w:rsidR="004279ED" w:rsidRDefault="004279ED">
            <w:r>
              <w:rPr>
                <w:rFonts w:eastAsia="Tahoma" w:cs="Tahoma"/>
                <w:kern w:val="1"/>
                <w:sz w:val="28"/>
                <w:szCs w:val="28"/>
              </w:rPr>
              <w:t>108</w:t>
            </w:r>
          </w:p>
        </w:tc>
        <w:tc>
          <w:tcPr>
            <w:tcW w:w="2126" w:type="dxa"/>
          </w:tcPr>
          <w:p w14:paraId="473A36A4" w14:textId="77777777" w:rsidR="004279ED" w:rsidRDefault="004279ED" w:rsidP="00B1451C">
            <w:pPr>
              <w:rPr>
                <w:i/>
              </w:rPr>
            </w:pPr>
          </w:p>
          <w:p w14:paraId="3091BF8E" w14:textId="1F4F1AB4" w:rsidR="004279ED" w:rsidRDefault="004279ED">
            <w:r>
              <w:rPr>
                <w:i/>
              </w:rPr>
              <w:t>Линейка</w:t>
            </w:r>
          </w:p>
        </w:tc>
        <w:tc>
          <w:tcPr>
            <w:tcW w:w="2459" w:type="dxa"/>
          </w:tcPr>
          <w:p w14:paraId="028DE8D2" w14:textId="77777777" w:rsidR="004279ED" w:rsidRPr="00BA1805" w:rsidRDefault="004279ED" w:rsidP="00B1451C">
            <w:pPr>
              <w:rPr>
                <w:i/>
              </w:rPr>
            </w:pPr>
          </w:p>
          <w:p w14:paraId="626E6A93" w14:textId="19297857" w:rsidR="004279ED" w:rsidRDefault="004279ED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1900" w:type="dxa"/>
          </w:tcPr>
          <w:p w14:paraId="3479B986" w14:textId="77777777" w:rsidR="004279ED" w:rsidRDefault="004279ED" w:rsidP="00B1451C"/>
          <w:p w14:paraId="40FB67E3" w14:textId="3CCF180E" w:rsidR="004279ED" w:rsidRDefault="004279ED">
            <w:r>
              <w:t>Окружающий мир</w:t>
            </w:r>
          </w:p>
        </w:tc>
        <w:tc>
          <w:tcPr>
            <w:tcW w:w="1816" w:type="dxa"/>
          </w:tcPr>
          <w:p w14:paraId="07CD4B2E" w14:textId="77777777" w:rsidR="004279ED" w:rsidRDefault="004279ED"/>
        </w:tc>
      </w:tr>
      <w:tr w:rsidR="004279ED" w14:paraId="2A69E773" w14:textId="77777777" w:rsidTr="00BA1805">
        <w:tc>
          <w:tcPr>
            <w:tcW w:w="606" w:type="dxa"/>
          </w:tcPr>
          <w:p w14:paraId="01340863" w14:textId="77777777" w:rsidR="004279ED" w:rsidRDefault="004279ED">
            <w:r>
              <w:t>3</w:t>
            </w:r>
          </w:p>
        </w:tc>
        <w:tc>
          <w:tcPr>
            <w:tcW w:w="3974" w:type="dxa"/>
          </w:tcPr>
          <w:p w14:paraId="44326F31" w14:textId="77777777" w:rsidR="004279ED" w:rsidRDefault="004279ED" w:rsidP="00B1451C">
            <w:pPr>
              <w:pStyle w:val="a4"/>
              <w:snapToGrid w:val="0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Терехова Алла Алексеевна</w:t>
            </w:r>
          </w:p>
        </w:tc>
        <w:tc>
          <w:tcPr>
            <w:tcW w:w="1095" w:type="dxa"/>
          </w:tcPr>
          <w:p w14:paraId="5DE0919A" w14:textId="77777777" w:rsidR="004279ED" w:rsidRDefault="004279ED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1В</w:t>
            </w:r>
          </w:p>
        </w:tc>
        <w:tc>
          <w:tcPr>
            <w:tcW w:w="812" w:type="dxa"/>
          </w:tcPr>
          <w:p w14:paraId="0B3EAE58" w14:textId="4A6D88DF" w:rsidR="004279ED" w:rsidRDefault="004279ED">
            <w:r>
              <w:rPr>
                <w:rFonts w:eastAsia="Tahoma" w:cs="Tahoma"/>
                <w:kern w:val="1"/>
                <w:sz w:val="28"/>
                <w:szCs w:val="28"/>
              </w:rPr>
              <w:t>217</w:t>
            </w:r>
          </w:p>
        </w:tc>
        <w:tc>
          <w:tcPr>
            <w:tcW w:w="2126" w:type="dxa"/>
          </w:tcPr>
          <w:p w14:paraId="4243E495" w14:textId="77777777" w:rsidR="004279ED" w:rsidRDefault="004279ED" w:rsidP="00B1451C">
            <w:pPr>
              <w:rPr>
                <w:i/>
              </w:rPr>
            </w:pPr>
          </w:p>
          <w:p w14:paraId="7EB320EF" w14:textId="41A4F60E" w:rsidR="004279ED" w:rsidRDefault="004279ED">
            <w:r>
              <w:rPr>
                <w:i/>
              </w:rPr>
              <w:t>Линейка</w:t>
            </w:r>
          </w:p>
        </w:tc>
        <w:tc>
          <w:tcPr>
            <w:tcW w:w="2459" w:type="dxa"/>
          </w:tcPr>
          <w:p w14:paraId="2BDB7819" w14:textId="77777777" w:rsidR="004279ED" w:rsidRPr="00BA1805" w:rsidRDefault="004279ED" w:rsidP="00B1451C">
            <w:pPr>
              <w:rPr>
                <w:i/>
              </w:rPr>
            </w:pPr>
          </w:p>
          <w:p w14:paraId="39036F27" w14:textId="1D9B3319" w:rsidR="004279ED" w:rsidRDefault="004279ED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1900" w:type="dxa"/>
          </w:tcPr>
          <w:p w14:paraId="6FDAAAC6" w14:textId="77777777" w:rsidR="004279ED" w:rsidRDefault="004279ED" w:rsidP="00B1451C"/>
          <w:p w14:paraId="53CC0E99" w14:textId="32D65807" w:rsidR="004279ED" w:rsidRDefault="004279ED">
            <w:r>
              <w:t>Окружающий мир</w:t>
            </w:r>
          </w:p>
        </w:tc>
        <w:tc>
          <w:tcPr>
            <w:tcW w:w="1816" w:type="dxa"/>
          </w:tcPr>
          <w:p w14:paraId="5658DED8" w14:textId="77777777" w:rsidR="004279ED" w:rsidRDefault="004279ED"/>
        </w:tc>
      </w:tr>
      <w:tr w:rsidR="004279ED" w14:paraId="3638FAFE" w14:textId="77777777" w:rsidTr="00BA1805">
        <w:tc>
          <w:tcPr>
            <w:tcW w:w="606" w:type="dxa"/>
          </w:tcPr>
          <w:p w14:paraId="3BE0FE98" w14:textId="77777777" w:rsidR="004279ED" w:rsidRDefault="004279ED">
            <w:r>
              <w:t>4</w:t>
            </w:r>
          </w:p>
        </w:tc>
        <w:tc>
          <w:tcPr>
            <w:tcW w:w="3974" w:type="dxa"/>
          </w:tcPr>
          <w:p w14:paraId="4193E290" w14:textId="77777777" w:rsidR="004279ED" w:rsidRDefault="004279ED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Tahoma" w:cs="Tahoma"/>
                <w:kern w:val="1"/>
                <w:sz w:val="28"/>
                <w:szCs w:val="28"/>
              </w:rPr>
              <w:t>Шушунова</w:t>
            </w:r>
            <w:proofErr w:type="spellEnd"/>
            <w:r>
              <w:rPr>
                <w:rFonts w:eastAsia="Tahoma" w:cs="Tahoma"/>
                <w:kern w:val="1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095" w:type="dxa"/>
          </w:tcPr>
          <w:p w14:paraId="616783E1" w14:textId="77777777" w:rsidR="004279ED" w:rsidRDefault="004279ED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1Г</w:t>
            </w:r>
          </w:p>
        </w:tc>
        <w:tc>
          <w:tcPr>
            <w:tcW w:w="812" w:type="dxa"/>
          </w:tcPr>
          <w:p w14:paraId="5B3B3936" w14:textId="6728BA30" w:rsidR="004279ED" w:rsidRDefault="004279ED">
            <w:r>
              <w:rPr>
                <w:rFonts w:eastAsia="Tahoma" w:cs="Tahoma"/>
                <w:kern w:val="1"/>
                <w:sz w:val="28"/>
                <w:szCs w:val="28"/>
              </w:rPr>
              <w:t>111</w:t>
            </w:r>
          </w:p>
        </w:tc>
        <w:tc>
          <w:tcPr>
            <w:tcW w:w="2126" w:type="dxa"/>
          </w:tcPr>
          <w:p w14:paraId="05236BFB" w14:textId="77777777" w:rsidR="004279ED" w:rsidRDefault="004279ED" w:rsidP="00B1451C">
            <w:pPr>
              <w:rPr>
                <w:i/>
              </w:rPr>
            </w:pPr>
          </w:p>
          <w:p w14:paraId="0A0EAABB" w14:textId="3AF2355B" w:rsidR="004279ED" w:rsidRDefault="004279ED">
            <w:r>
              <w:rPr>
                <w:i/>
              </w:rPr>
              <w:t>Линейка</w:t>
            </w:r>
          </w:p>
        </w:tc>
        <w:tc>
          <w:tcPr>
            <w:tcW w:w="2459" w:type="dxa"/>
          </w:tcPr>
          <w:p w14:paraId="41DA3100" w14:textId="77777777" w:rsidR="004279ED" w:rsidRPr="00BA1805" w:rsidRDefault="004279ED" w:rsidP="00B1451C">
            <w:pPr>
              <w:rPr>
                <w:i/>
              </w:rPr>
            </w:pPr>
          </w:p>
          <w:p w14:paraId="6FB880CD" w14:textId="6A96A616" w:rsidR="004279ED" w:rsidRDefault="004279ED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1900" w:type="dxa"/>
          </w:tcPr>
          <w:p w14:paraId="63FBE62C" w14:textId="77777777" w:rsidR="004279ED" w:rsidRDefault="004279ED" w:rsidP="00B1451C"/>
          <w:p w14:paraId="14323382" w14:textId="51BA19D3" w:rsidR="004279ED" w:rsidRDefault="004279ED">
            <w:r>
              <w:t>Окружающий мир</w:t>
            </w:r>
          </w:p>
        </w:tc>
        <w:tc>
          <w:tcPr>
            <w:tcW w:w="1816" w:type="dxa"/>
          </w:tcPr>
          <w:p w14:paraId="64EEBF97" w14:textId="77777777" w:rsidR="004279ED" w:rsidRDefault="004279ED"/>
        </w:tc>
      </w:tr>
      <w:tr w:rsidR="004279ED" w14:paraId="2BA14137" w14:textId="77777777" w:rsidTr="00BA1805">
        <w:tc>
          <w:tcPr>
            <w:tcW w:w="606" w:type="dxa"/>
          </w:tcPr>
          <w:p w14:paraId="4301B4C5" w14:textId="77777777" w:rsidR="004279ED" w:rsidRDefault="004279ED">
            <w:r>
              <w:t>5</w:t>
            </w:r>
          </w:p>
        </w:tc>
        <w:tc>
          <w:tcPr>
            <w:tcW w:w="3974" w:type="dxa"/>
          </w:tcPr>
          <w:p w14:paraId="3380C2E2" w14:textId="77777777" w:rsidR="004279ED" w:rsidRDefault="004279ED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Tahoma" w:cs="Tahoma"/>
                <w:kern w:val="1"/>
                <w:sz w:val="28"/>
                <w:szCs w:val="28"/>
              </w:rPr>
              <w:t>Мангутова</w:t>
            </w:r>
            <w:proofErr w:type="spellEnd"/>
            <w:r>
              <w:rPr>
                <w:rFonts w:eastAsia="Tahoma" w:cs="Tahoma"/>
                <w:kern w:val="1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1095" w:type="dxa"/>
          </w:tcPr>
          <w:p w14:paraId="6DC11F5B" w14:textId="77777777" w:rsidR="004279ED" w:rsidRDefault="004279ED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1Д</w:t>
            </w:r>
          </w:p>
        </w:tc>
        <w:tc>
          <w:tcPr>
            <w:tcW w:w="812" w:type="dxa"/>
          </w:tcPr>
          <w:p w14:paraId="24DCDC4C" w14:textId="207BA1D9" w:rsidR="004279ED" w:rsidRDefault="004279ED">
            <w:r>
              <w:rPr>
                <w:rFonts w:eastAsia="Tahoma" w:cs="Tahoma"/>
                <w:kern w:val="1"/>
                <w:sz w:val="28"/>
                <w:szCs w:val="28"/>
              </w:rPr>
              <w:t>116</w:t>
            </w:r>
          </w:p>
        </w:tc>
        <w:tc>
          <w:tcPr>
            <w:tcW w:w="2126" w:type="dxa"/>
          </w:tcPr>
          <w:p w14:paraId="042A2D42" w14:textId="77777777" w:rsidR="004279ED" w:rsidRDefault="004279ED" w:rsidP="00B1451C">
            <w:pPr>
              <w:rPr>
                <w:i/>
              </w:rPr>
            </w:pPr>
          </w:p>
          <w:p w14:paraId="47FC1B5D" w14:textId="61170162" w:rsidR="004279ED" w:rsidRDefault="004279ED">
            <w:r>
              <w:rPr>
                <w:i/>
              </w:rPr>
              <w:t>Линейка</w:t>
            </w:r>
          </w:p>
        </w:tc>
        <w:tc>
          <w:tcPr>
            <w:tcW w:w="2459" w:type="dxa"/>
          </w:tcPr>
          <w:p w14:paraId="1DF323C7" w14:textId="77777777" w:rsidR="004279ED" w:rsidRPr="00BA1805" w:rsidRDefault="004279ED" w:rsidP="00B1451C">
            <w:pPr>
              <w:rPr>
                <w:i/>
              </w:rPr>
            </w:pPr>
          </w:p>
          <w:p w14:paraId="2DB28AC4" w14:textId="13B053C6" w:rsidR="004279ED" w:rsidRDefault="004279ED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1900" w:type="dxa"/>
          </w:tcPr>
          <w:p w14:paraId="6B7D8672" w14:textId="77777777" w:rsidR="004279ED" w:rsidRDefault="004279ED" w:rsidP="00B1451C"/>
          <w:p w14:paraId="35823BB9" w14:textId="499BB89A" w:rsidR="004279ED" w:rsidRDefault="004279ED">
            <w:r>
              <w:t>Окружающий мир</w:t>
            </w:r>
          </w:p>
        </w:tc>
        <w:tc>
          <w:tcPr>
            <w:tcW w:w="1816" w:type="dxa"/>
          </w:tcPr>
          <w:p w14:paraId="6039FCB9" w14:textId="77777777" w:rsidR="004279ED" w:rsidRDefault="004279ED"/>
        </w:tc>
      </w:tr>
      <w:tr w:rsidR="004279ED" w14:paraId="5041D652" w14:textId="77777777" w:rsidTr="00BA1805">
        <w:tc>
          <w:tcPr>
            <w:tcW w:w="606" w:type="dxa"/>
          </w:tcPr>
          <w:p w14:paraId="644FA60F" w14:textId="77777777" w:rsidR="004279ED" w:rsidRDefault="004279ED">
            <w:r>
              <w:t>6</w:t>
            </w:r>
          </w:p>
        </w:tc>
        <w:tc>
          <w:tcPr>
            <w:tcW w:w="3974" w:type="dxa"/>
          </w:tcPr>
          <w:p w14:paraId="5EA26770" w14:textId="77777777" w:rsidR="004279ED" w:rsidRDefault="004279ED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r>
              <w:rPr>
                <w:rFonts w:eastAsia="Tahoma" w:cs="Tahoma"/>
                <w:kern w:val="1"/>
                <w:sz w:val="28"/>
                <w:szCs w:val="28"/>
              </w:rPr>
              <w:t>Осокина Анна Сергеевна</w:t>
            </w:r>
          </w:p>
        </w:tc>
        <w:tc>
          <w:tcPr>
            <w:tcW w:w="1095" w:type="dxa"/>
          </w:tcPr>
          <w:p w14:paraId="1767134C" w14:textId="77777777" w:rsidR="004279ED" w:rsidRDefault="004279ED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1Е</w:t>
            </w:r>
          </w:p>
        </w:tc>
        <w:tc>
          <w:tcPr>
            <w:tcW w:w="812" w:type="dxa"/>
          </w:tcPr>
          <w:p w14:paraId="685C1BC1" w14:textId="41FCD693" w:rsidR="004279ED" w:rsidRDefault="004279ED">
            <w:r>
              <w:rPr>
                <w:rFonts w:eastAsia="Tahoma" w:cs="Tahoma"/>
                <w:kern w:val="1"/>
                <w:sz w:val="28"/>
                <w:szCs w:val="28"/>
              </w:rPr>
              <w:t>113</w:t>
            </w:r>
          </w:p>
        </w:tc>
        <w:tc>
          <w:tcPr>
            <w:tcW w:w="2126" w:type="dxa"/>
          </w:tcPr>
          <w:p w14:paraId="0512773F" w14:textId="77777777" w:rsidR="004279ED" w:rsidRDefault="004279ED" w:rsidP="00B1451C">
            <w:pPr>
              <w:rPr>
                <w:i/>
              </w:rPr>
            </w:pPr>
          </w:p>
          <w:p w14:paraId="30A1B074" w14:textId="30755BB1" w:rsidR="004279ED" w:rsidRDefault="004279ED">
            <w:r>
              <w:rPr>
                <w:i/>
              </w:rPr>
              <w:t>Линейка</w:t>
            </w:r>
          </w:p>
        </w:tc>
        <w:tc>
          <w:tcPr>
            <w:tcW w:w="2459" w:type="dxa"/>
          </w:tcPr>
          <w:p w14:paraId="567DB0FB" w14:textId="77777777" w:rsidR="004279ED" w:rsidRPr="00BA1805" w:rsidRDefault="004279ED" w:rsidP="00B1451C">
            <w:pPr>
              <w:rPr>
                <w:i/>
              </w:rPr>
            </w:pPr>
          </w:p>
          <w:p w14:paraId="45FB16DA" w14:textId="2EFB81B3" w:rsidR="004279ED" w:rsidRDefault="004279ED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1900" w:type="dxa"/>
          </w:tcPr>
          <w:p w14:paraId="7605C914" w14:textId="77777777" w:rsidR="004279ED" w:rsidRDefault="004279ED" w:rsidP="00B1451C"/>
          <w:p w14:paraId="4CA87253" w14:textId="56FFFC00" w:rsidR="004279ED" w:rsidRDefault="004279ED">
            <w:r>
              <w:t>Окружающий мир</w:t>
            </w:r>
          </w:p>
        </w:tc>
        <w:tc>
          <w:tcPr>
            <w:tcW w:w="1816" w:type="dxa"/>
          </w:tcPr>
          <w:p w14:paraId="7536BEC7" w14:textId="77777777" w:rsidR="004279ED" w:rsidRDefault="004279ED"/>
        </w:tc>
      </w:tr>
      <w:bookmarkEnd w:id="0"/>
      <w:tr w:rsidR="00BA1805" w14:paraId="53BF5767" w14:textId="77777777" w:rsidTr="00BA1805">
        <w:tc>
          <w:tcPr>
            <w:tcW w:w="606" w:type="dxa"/>
          </w:tcPr>
          <w:p w14:paraId="08C7F5B6" w14:textId="77777777" w:rsidR="00BA1805" w:rsidRDefault="00BA1805">
            <w:r>
              <w:t>7</w:t>
            </w:r>
          </w:p>
        </w:tc>
        <w:tc>
          <w:tcPr>
            <w:tcW w:w="3974" w:type="dxa"/>
          </w:tcPr>
          <w:p w14:paraId="7A2A0C7F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r>
              <w:rPr>
                <w:rFonts w:eastAsia="Tahoma" w:cs="Tahoma"/>
                <w:kern w:val="1"/>
                <w:sz w:val="28"/>
                <w:szCs w:val="28"/>
              </w:rPr>
              <w:t>Андреева Татьяна Георгиевна</w:t>
            </w:r>
          </w:p>
        </w:tc>
        <w:tc>
          <w:tcPr>
            <w:tcW w:w="1095" w:type="dxa"/>
          </w:tcPr>
          <w:p w14:paraId="3A2E6BFB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2А</w:t>
            </w:r>
          </w:p>
        </w:tc>
        <w:tc>
          <w:tcPr>
            <w:tcW w:w="812" w:type="dxa"/>
          </w:tcPr>
          <w:p w14:paraId="21F1622A" w14:textId="1BC0AFF4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118</w:t>
            </w:r>
          </w:p>
        </w:tc>
        <w:tc>
          <w:tcPr>
            <w:tcW w:w="2126" w:type="dxa"/>
          </w:tcPr>
          <w:p w14:paraId="4C5F36CB" w14:textId="77777777" w:rsidR="00BA1805" w:rsidRPr="00BA1805" w:rsidRDefault="00BA1805" w:rsidP="00B1451C">
            <w:pPr>
              <w:rPr>
                <w:i/>
              </w:rPr>
            </w:pPr>
          </w:p>
          <w:p w14:paraId="444FA0E7" w14:textId="7BC5E019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71331936" w14:textId="77777777" w:rsidR="00BA1805" w:rsidRPr="00BA1805" w:rsidRDefault="00BA1805" w:rsidP="00B1451C">
            <w:pPr>
              <w:rPr>
                <w:i/>
              </w:rPr>
            </w:pPr>
          </w:p>
          <w:p w14:paraId="3DDC87DF" w14:textId="505B2FD1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43707ED0" w14:textId="77777777" w:rsidR="00BA1805" w:rsidRDefault="00BA1805"/>
          <w:p w14:paraId="50555A91" w14:textId="35737008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4DBDCC60" w14:textId="77777777" w:rsidR="00BA1805" w:rsidRDefault="00BA1805"/>
          <w:p w14:paraId="75803D5F" w14:textId="289DA931" w:rsidR="00BA1805" w:rsidRDefault="00BA1805">
            <w:r>
              <w:t>Русский язык</w:t>
            </w:r>
          </w:p>
        </w:tc>
      </w:tr>
      <w:tr w:rsidR="00BA1805" w14:paraId="60824746" w14:textId="77777777" w:rsidTr="00BA1805">
        <w:tc>
          <w:tcPr>
            <w:tcW w:w="606" w:type="dxa"/>
          </w:tcPr>
          <w:p w14:paraId="6E88E7DA" w14:textId="77777777" w:rsidR="00BA1805" w:rsidRDefault="00BA1805">
            <w:r>
              <w:t>8</w:t>
            </w:r>
          </w:p>
        </w:tc>
        <w:tc>
          <w:tcPr>
            <w:tcW w:w="3974" w:type="dxa"/>
          </w:tcPr>
          <w:p w14:paraId="15338372" w14:textId="77777777" w:rsidR="00BA1805" w:rsidRDefault="00BA1805" w:rsidP="00B1451C">
            <w:pPr>
              <w:snapToGrid w:val="0"/>
              <w:ind w:left="-55" w:right="5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Бороденко</w:t>
            </w:r>
            <w:proofErr w:type="spellEnd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095" w:type="dxa"/>
          </w:tcPr>
          <w:p w14:paraId="74465998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2Б</w:t>
            </w:r>
          </w:p>
        </w:tc>
        <w:tc>
          <w:tcPr>
            <w:tcW w:w="812" w:type="dxa"/>
          </w:tcPr>
          <w:p w14:paraId="49E80A5D" w14:textId="4A2AE25B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112</w:t>
            </w:r>
          </w:p>
        </w:tc>
        <w:tc>
          <w:tcPr>
            <w:tcW w:w="2126" w:type="dxa"/>
          </w:tcPr>
          <w:p w14:paraId="554640DD" w14:textId="77777777" w:rsidR="00BA1805" w:rsidRPr="00BA1805" w:rsidRDefault="00BA1805" w:rsidP="00B1451C">
            <w:pPr>
              <w:rPr>
                <w:i/>
              </w:rPr>
            </w:pPr>
          </w:p>
          <w:p w14:paraId="65E26C39" w14:textId="03333342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5E421DB4" w14:textId="77777777" w:rsidR="00BA1805" w:rsidRPr="00BA1805" w:rsidRDefault="00BA1805" w:rsidP="00B1451C">
            <w:pPr>
              <w:rPr>
                <w:i/>
              </w:rPr>
            </w:pPr>
          </w:p>
          <w:p w14:paraId="3A5EA9C3" w14:textId="297A5B1C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3A014DBA" w14:textId="77777777" w:rsidR="00BA1805" w:rsidRDefault="00BA1805" w:rsidP="00B1451C"/>
          <w:p w14:paraId="5CA37C9F" w14:textId="5F0FB09C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77F73AEB" w14:textId="77777777" w:rsidR="00BA1805" w:rsidRDefault="00BA1805" w:rsidP="00B1451C"/>
          <w:p w14:paraId="06F0D75A" w14:textId="629C38F0" w:rsidR="00BA1805" w:rsidRDefault="00BA1805">
            <w:r>
              <w:t>Русский язык</w:t>
            </w:r>
          </w:p>
        </w:tc>
      </w:tr>
      <w:tr w:rsidR="00BA1805" w14:paraId="6B4B50C6" w14:textId="77777777" w:rsidTr="00BA1805">
        <w:tc>
          <w:tcPr>
            <w:tcW w:w="606" w:type="dxa"/>
          </w:tcPr>
          <w:p w14:paraId="00F52F63" w14:textId="77777777" w:rsidR="00BA1805" w:rsidRDefault="00BA1805">
            <w:r>
              <w:t>9</w:t>
            </w:r>
          </w:p>
        </w:tc>
        <w:tc>
          <w:tcPr>
            <w:tcW w:w="3974" w:type="dxa"/>
          </w:tcPr>
          <w:p w14:paraId="59278C1B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Молодцова</w:t>
            </w:r>
            <w:proofErr w:type="spellEnd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095" w:type="dxa"/>
          </w:tcPr>
          <w:p w14:paraId="5D36C8EA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2В</w:t>
            </w:r>
          </w:p>
        </w:tc>
        <w:tc>
          <w:tcPr>
            <w:tcW w:w="812" w:type="dxa"/>
          </w:tcPr>
          <w:p w14:paraId="19C6ADE6" w14:textId="6A3A982B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14:paraId="56060E0C" w14:textId="77777777" w:rsidR="00BA1805" w:rsidRPr="00BA1805" w:rsidRDefault="00BA1805" w:rsidP="00B1451C">
            <w:pPr>
              <w:rPr>
                <w:i/>
              </w:rPr>
            </w:pPr>
          </w:p>
          <w:p w14:paraId="760A11D0" w14:textId="4155CA23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13386A26" w14:textId="77777777" w:rsidR="00BA1805" w:rsidRPr="00BA1805" w:rsidRDefault="00BA1805" w:rsidP="00B1451C">
            <w:pPr>
              <w:rPr>
                <w:i/>
              </w:rPr>
            </w:pPr>
          </w:p>
          <w:p w14:paraId="7B5A60C7" w14:textId="764CE794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1E413ADD" w14:textId="77777777" w:rsidR="00BA1805" w:rsidRDefault="00BA1805" w:rsidP="00B1451C"/>
          <w:p w14:paraId="553FBB30" w14:textId="477BE46F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76F76058" w14:textId="77777777" w:rsidR="00BA1805" w:rsidRDefault="00BA1805" w:rsidP="00B1451C"/>
          <w:p w14:paraId="08FCF4E3" w14:textId="0B381100" w:rsidR="00BA1805" w:rsidRDefault="00BA1805">
            <w:r>
              <w:t>Русский язык</w:t>
            </w:r>
          </w:p>
        </w:tc>
      </w:tr>
      <w:tr w:rsidR="00BA1805" w14:paraId="545ED2CF" w14:textId="77777777" w:rsidTr="00BA1805">
        <w:tc>
          <w:tcPr>
            <w:tcW w:w="606" w:type="dxa"/>
          </w:tcPr>
          <w:p w14:paraId="4366B17E" w14:textId="77777777" w:rsidR="00BA1805" w:rsidRDefault="00BA1805">
            <w:r>
              <w:lastRenderedPageBreak/>
              <w:t>10</w:t>
            </w:r>
          </w:p>
        </w:tc>
        <w:tc>
          <w:tcPr>
            <w:tcW w:w="3974" w:type="dxa"/>
          </w:tcPr>
          <w:p w14:paraId="55B40876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Савицкая Елена Николаевна</w:t>
            </w:r>
          </w:p>
        </w:tc>
        <w:tc>
          <w:tcPr>
            <w:tcW w:w="1095" w:type="dxa"/>
          </w:tcPr>
          <w:p w14:paraId="76B580F6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2Г</w:t>
            </w:r>
          </w:p>
        </w:tc>
        <w:tc>
          <w:tcPr>
            <w:tcW w:w="812" w:type="dxa"/>
          </w:tcPr>
          <w:p w14:paraId="2C21655D" w14:textId="64ECA507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110</w:t>
            </w:r>
          </w:p>
        </w:tc>
        <w:tc>
          <w:tcPr>
            <w:tcW w:w="2126" w:type="dxa"/>
          </w:tcPr>
          <w:p w14:paraId="7F5D064F" w14:textId="77777777" w:rsidR="00BA1805" w:rsidRPr="00BA1805" w:rsidRDefault="00BA1805" w:rsidP="00B1451C">
            <w:pPr>
              <w:rPr>
                <w:i/>
              </w:rPr>
            </w:pPr>
          </w:p>
          <w:p w14:paraId="183A6E57" w14:textId="2EC7F41E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47ED00A2" w14:textId="77777777" w:rsidR="00BA1805" w:rsidRPr="00BA1805" w:rsidRDefault="00BA1805" w:rsidP="00B1451C">
            <w:pPr>
              <w:rPr>
                <w:i/>
              </w:rPr>
            </w:pPr>
          </w:p>
          <w:p w14:paraId="14A7B302" w14:textId="6A3E299B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00F0D863" w14:textId="77777777" w:rsidR="00BA1805" w:rsidRDefault="00BA1805" w:rsidP="00B1451C"/>
          <w:p w14:paraId="008B1E6F" w14:textId="32AA07F6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40003279" w14:textId="77777777" w:rsidR="00BA1805" w:rsidRDefault="00BA1805" w:rsidP="00B1451C"/>
          <w:p w14:paraId="741B3F78" w14:textId="629D2395" w:rsidR="00BA1805" w:rsidRDefault="00BA1805">
            <w:r>
              <w:t>Русский язык</w:t>
            </w:r>
          </w:p>
        </w:tc>
      </w:tr>
      <w:tr w:rsidR="00BA1805" w14:paraId="1BF983E9" w14:textId="77777777" w:rsidTr="00BA1805">
        <w:tc>
          <w:tcPr>
            <w:tcW w:w="606" w:type="dxa"/>
          </w:tcPr>
          <w:p w14:paraId="54CA2A16" w14:textId="77777777" w:rsidR="00BA1805" w:rsidRDefault="00BA1805">
            <w:r>
              <w:t>11</w:t>
            </w:r>
          </w:p>
        </w:tc>
        <w:tc>
          <w:tcPr>
            <w:tcW w:w="3974" w:type="dxa"/>
          </w:tcPr>
          <w:p w14:paraId="6ABD747E" w14:textId="77777777" w:rsidR="00BA1805" w:rsidRDefault="00BA1805" w:rsidP="00B1451C">
            <w:pPr>
              <w:pStyle w:val="a4"/>
              <w:snapToGrid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Кудряшова Анна Петровна</w:t>
            </w:r>
          </w:p>
        </w:tc>
        <w:tc>
          <w:tcPr>
            <w:tcW w:w="1095" w:type="dxa"/>
          </w:tcPr>
          <w:p w14:paraId="012AF233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2Д</w:t>
            </w:r>
          </w:p>
        </w:tc>
        <w:tc>
          <w:tcPr>
            <w:tcW w:w="812" w:type="dxa"/>
          </w:tcPr>
          <w:p w14:paraId="679A3BA2" w14:textId="6583DD99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117</w:t>
            </w:r>
          </w:p>
        </w:tc>
        <w:tc>
          <w:tcPr>
            <w:tcW w:w="2126" w:type="dxa"/>
          </w:tcPr>
          <w:p w14:paraId="6DCF0895" w14:textId="77777777" w:rsidR="00BA1805" w:rsidRPr="00BA1805" w:rsidRDefault="00BA1805" w:rsidP="00B1451C">
            <w:pPr>
              <w:rPr>
                <w:i/>
              </w:rPr>
            </w:pPr>
          </w:p>
          <w:p w14:paraId="22EE9D08" w14:textId="3A891DD6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394A6F30" w14:textId="77777777" w:rsidR="00BA1805" w:rsidRPr="00BA1805" w:rsidRDefault="00BA1805" w:rsidP="00B1451C">
            <w:pPr>
              <w:rPr>
                <w:i/>
              </w:rPr>
            </w:pPr>
          </w:p>
          <w:p w14:paraId="370AFF6B" w14:textId="7798531C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416B088F" w14:textId="77777777" w:rsidR="00BA1805" w:rsidRDefault="00BA1805" w:rsidP="00B1451C"/>
          <w:p w14:paraId="3BF57899" w14:textId="42343256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677BE5A8" w14:textId="77777777" w:rsidR="00BA1805" w:rsidRDefault="00BA1805" w:rsidP="00B1451C"/>
          <w:p w14:paraId="53205F6C" w14:textId="172644C3" w:rsidR="00BA1805" w:rsidRDefault="00BA1805">
            <w:r>
              <w:t>Русский язык</w:t>
            </w:r>
          </w:p>
        </w:tc>
      </w:tr>
      <w:tr w:rsidR="00BA1805" w14:paraId="5404350A" w14:textId="77777777" w:rsidTr="00BA1805">
        <w:tc>
          <w:tcPr>
            <w:tcW w:w="606" w:type="dxa"/>
          </w:tcPr>
          <w:p w14:paraId="4E4634AC" w14:textId="77777777" w:rsidR="00BA1805" w:rsidRDefault="00BA1805">
            <w:r>
              <w:t>12</w:t>
            </w:r>
          </w:p>
        </w:tc>
        <w:tc>
          <w:tcPr>
            <w:tcW w:w="3974" w:type="dxa"/>
          </w:tcPr>
          <w:p w14:paraId="765F78B5" w14:textId="77777777" w:rsidR="00BA1805" w:rsidRDefault="00BA1805" w:rsidP="00B1451C">
            <w:pPr>
              <w:pStyle w:val="a4"/>
              <w:snapToGrid w:val="0"/>
              <w:rPr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color w:val="000000"/>
                <w:kern w:val="1"/>
                <w:sz w:val="28"/>
                <w:szCs w:val="28"/>
              </w:rPr>
              <w:t>Бекерева</w:t>
            </w:r>
            <w:proofErr w:type="spellEnd"/>
            <w:r>
              <w:rPr>
                <w:color w:val="000000"/>
                <w:kern w:val="1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1095" w:type="dxa"/>
          </w:tcPr>
          <w:p w14:paraId="47A6A9DF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2Е</w:t>
            </w:r>
          </w:p>
        </w:tc>
        <w:tc>
          <w:tcPr>
            <w:tcW w:w="812" w:type="dxa"/>
          </w:tcPr>
          <w:p w14:paraId="5FCF9C10" w14:textId="0ED9318B" w:rsidR="00BA1805" w:rsidRDefault="00BA1805"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016 </w:t>
            </w:r>
          </w:p>
        </w:tc>
        <w:tc>
          <w:tcPr>
            <w:tcW w:w="2126" w:type="dxa"/>
          </w:tcPr>
          <w:p w14:paraId="29B94EBC" w14:textId="77777777" w:rsidR="00BA1805" w:rsidRPr="00BA1805" w:rsidRDefault="00BA1805" w:rsidP="00B1451C">
            <w:pPr>
              <w:rPr>
                <w:i/>
              </w:rPr>
            </w:pPr>
          </w:p>
          <w:p w14:paraId="3AA2F9AA" w14:textId="450E5BFC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52EBBCA5" w14:textId="77777777" w:rsidR="00BA1805" w:rsidRPr="00BA1805" w:rsidRDefault="00BA1805" w:rsidP="00B1451C">
            <w:pPr>
              <w:rPr>
                <w:i/>
              </w:rPr>
            </w:pPr>
          </w:p>
          <w:p w14:paraId="1950BF29" w14:textId="38B0E793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3228A171" w14:textId="77777777" w:rsidR="00BA1805" w:rsidRDefault="00BA1805" w:rsidP="00B1451C"/>
          <w:p w14:paraId="49C2378C" w14:textId="5BC63328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5DA56DD4" w14:textId="77777777" w:rsidR="00BA1805" w:rsidRDefault="00BA1805" w:rsidP="00B1451C"/>
          <w:p w14:paraId="3AD9E3C8" w14:textId="2E73583A" w:rsidR="00BA1805" w:rsidRDefault="00BA1805">
            <w:r>
              <w:t>Русский язык</w:t>
            </w:r>
          </w:p>
        </w:tc>
      </w:tr>
      <w:tr w:rsidR="00BA1805" w14:paraId="112C71C6" w14:textId="77777777" w:rsidTr="00BA1805">
        <w:tc>
          <w:tcPr>
            <w:tcW w:w="606" w:type="dxa"/>
          </w:tcPr>
          <w:p w14:paraId="4073A21D" w14:textId="77777777" w:rsidR="00BA1805" w:rsidRDefault="00BA1805">
            <w:r>
              <w:t>13</w:t>
            </w:r>
          </w:p>
        </w:tc>
        <w:tc>
          <w:tcPr>
            <w:tcW w:w="3974" w:type="dxa"/>
          </w:tcPr>
          <w:p w14:paraId="2F1F1870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r>
              <w:rPr>
                <w:rFonts w:eastAsia="Tahoma" w:cs="Tahoma"/>
                <w:kern w:val="1"/>
                <w:sz w:val="28"/>
                <w:szCs w:val="28"/>
              </w:rPr>
              <w:t>Королева Мария Александровна</w:t>
            </w:r>
          </w:p>
        </w:tc>
        <w:tc>
          <w:tcPr>
            <w:tcW w:w="1095" w:type="dxa"/>
          </w:tcPr>
          <w:p w14:paraId="56F95BB9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3А</w:t>
            </w:r>
          </w:p>
        </w:tc>
        <w:tc>
          <w:tcPr>
            <w:tcW w:w="812" w:type="dxa"/>
          </w:tcPr>
          <w:p w14:paraId="3740BCA5" w14:textId="3D4E57BF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 xml:space="preserve">212 </w:t>
            </w:r>
          </w:p>
        </w:tc>
        <w:tc>
          <w:tcPr>
            <w:tcW w:w="2126" w:type="dxa"/>
          </w:tcPr>
          <w:p w14:paraId="75B0BFE0" w14:textId="77777777" w:rsidR="00BA1805" w:rsidRPr="00BA1805" w:rsidRDefault="00BA1805" w:rsidP="00B1451C">
            <w:pPr>
              <w:rPr>
                <w:i/>
              </w:rPr>
            </w:pPr>
          </w:p>
          <w:p w14:paraId="4991EA1F" w14:textId="18BDED89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494E6FAB" w14:textId="77777777" w:rsidR="00BA1805" w:rsidRPr="00BA1805" w:rsidRDefault="00BA1805" w:rsidP="00B1451C">
            <w:pPr>
              <w:rPr>
                <w:i/>
              </w:rPr>
            </w:pPr>
          </w:p>
          <w:p w14:paraId="7DCF7B7A" w14:textId="611ED739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1A0C665D" w14:textId="77777777" w:rsidR="00BA1805" w:rsidRDefault="00BA1805" w:rsidP="00B1451C"/>
          <w:p w14:paraId="1BC0FDD2" w14:textId="68BFC796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2058C27A" w14:textId="77777777" w:rsidR="00BA1805" w:rsidRDefault="00BA1805" w:rsidP="00B1451C"/>
          <w:p w14:paraId="55D61690" w14:textId="082974E7" w:rsidR="00BA1805" w:rsidRDefault="00BA1805">
            <w:r>
              <w:t>Русский язык</w:t>
            </w:r>
          </w:p>
        </w:tc>
      </w:tr>
      <w:tr w:rsidR="00BA1805" w14:paraId="67CAABAB" w14:textId="77777777" w:rsidTr="00BA1805">
        <w:tc>
          <w:tcPr>
            <w:tcW w:w="606" w:type="dxa"/>
          </w:tcPr>
          <w:p w14:paraId="71157C23" w14:textId="77777777" w:rsidR="00BA1805" w:rsidRDefault="00BA1805">
            <w:r>
              <w:t>14</w:t>
            </w:r>
          </w:p>
        </w:tc>
        <w:tc>
          <w:tcPr>
            <w:tcW w:w="3974" w:type="dxa"/>
          </w:tcPr>
          <w:p w14:paraId="6048484B" w14:textId="77777777" w:rsidR="00BA1805" w:rsidRDefault="00BA1805" w:rsidP="00B1451C">
            <w:pPr>
              <w:snapToGrid w:val="0"/>
              <w:ind w:left="-55" w:right="5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r>
              <w:rPr>
                <w:color w:val="800000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Воронцова Анна Вячеславовна</w:t>
            </w:r>
          </w:p>
        </w:tc>
        <w:tc>
          <w:tcPr>
            <w:tcW w:w="1095" w:type="dxa"/>
          </w:tcPr>
          <w:p w14:paraId="500A4F92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3Б</w:t>
            </w:r>
          </w:p>
        </w:tc>
        <w:tc>
          <w:tcPr>
            <w:tcW w:w="812" w:type="dxa"/>
          </w:tcPr>
          <w:p w14:paraId="369B6437" w14:textId="01890159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 xml:space="preserve">211 </w:t>
            </w:r>
          </w:p>
        </w:tc>
        <w:tc>
          <w:tcPr>
            <w:tcW w:w="2126" w:type="dxa"/>
          </w:tcPr>
          <w:p w14:paraId="77339951" w14:textId="77777777" w:rsidR="00BA1805" w:rsidRPr="00BA1805" w:rsidRDefault="00BA1805" w:rsidP="00B1451C">
            <w:pPr>
              <w:rPr>
                <w:i/>
              </w:rPr>
            </w:pPr>
          </w:p>
          <w:p w14:paraId="02605319" w14:textId="118DC30C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06805856" w14:textId="77777777" w:rsidR="00BA1805" w:rsidRPr="00BA1805" w:rsidRDefault="00BA1805" w:rsidP="00B1451C">
            <w:pPr>
              <w:rPr>
                <w:i/>
              </w:rPr>
            </w:pPr>
          </w:p>
          <w:p w14:paraId="446093A3" w14:textId="04C99ED5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39766655" w14:textId="77777777" w:rsidR="00BA1805" w:rsidRDefault="00BA1805" w:rsidP="00B1451C"/>
          <w:p w14:paraId="480CBED7" w14:textId="0E40AF5C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62942626" w14:textId="77777777" w:rsidR="00BA1805" w:rsidRDefault="00BA1805" w:rsidP="00B1451C"/>
          <w:p w14:paraId="2C021ACB" w14:textId="688875D1" w:rsidR="00BA1805" w:rsidRDefault="00BA1805">
            <w:r>
              <w:t>Русский язык</w:t>
            </w:r>
          </w:p>
        </w:tc>
      </w:tr>
      <w:tr w:rsidR="00BA1805" w14:paraId="6D8BE932" w14:textId="77777777" w:rsidTr="00BA1805">
        <w:tc>
          <w:tcPr>
            <w:tcW w:w="606" w:type="dxa"/>
          </w:tcPr>
          <w:p w14:paraId="6528BBBA" w14:textId="77777777" w:rsidR="00BA1805" w:rsidRDefault="00BA1805">
            <w:r>
              <w:t>15</w:t>
            </w:r>
          </w:p>
        </w:tc>
        <w:tc>
          <w:tcPr>
            <w:tcW w:w="3974" w:type="dxa"/>
          </w:tcPr>
          <w:p w14:paraId="66B6AB08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Рыженкова</w:t>
            </w:r>
            <w:proofErr w:type="spellEnd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095" w:type="dxa"/>
          </w:tcPr>
          <w:p w14:paraId="08CC314B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3В</w:t>
            </w:r>
          </w:p>
        </w:tc>
        <w:tc>
          <w:tcPr>
            <w:tcW w:w="812" w:type="dxa"/>
          </w:tcPr>
          <w:p w14:paraId="1C8BC67E" w14:textId="00056756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 xml:space="preserve"> 015</w:t>
            </w:r>
          </w:p>
        </w:tc>
        <w:tc>
          <w:tcPr>
            <w:tcW w:w="2126" w:type="dxa"/>
          </w:tcPr>
          <w:p w14:paraId="45DEFEB6" w14:textId="77777777" w:rsidR="00BA1805" w:rsidRPr="00BA1805" w:rsidRDefault="00BA1805" w:rsidP="00B1451C">
            <w:pPr>
              <w:rPr>
                <w:i/>
              </w:rPr>
            </w:pPr>
          </w:p>
          <w:p w14:paraId="394A84C0" w14:textId="16DE61D7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6C5C20C9" w14:textId="77777777" w:rsidR="00BA1805" w:rsidRPr="00BA1805" w:rsidRDefault="00BA1805" w:rsidP="00B1451C">
            <w:pPr>
              <w:rPr>
                <w:i/>
              </w:rPr>
            </w:pPr>
          </w:p>
          <w:p w14:paraId="7AD37D55" w14:textId="2562BB41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561CAFFC" w14:textId="77777777" w:rsidR="00BA1805" w:rsidRDefault="00BA1805" w:rsidP="00B1451C"/>
          <w:p w14:paraId="1E7C1FF1" w14:textId="25984751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5DF4B010" w14:textId="77777777" w:rsidR="00BA1805" w:rsidRDefault="00BA1805" w:rsidP="00B1451C"/>
          <w:p w14:paraId="1AE20FFC" w14:textId="0F133427" w:rsidR="00BA1805" w:rsidRDefault="00BA1805">
            <w:r>
              <w:t>Русский язык</w:t>
            </w:r>
          </w:p>
        </w:tc>
      </w:tr>
      <w:tr w:rsidR="00BA1805" w14:paraId="67C30D4C" w14:textId="77777777" w:rsidTr="00BA1805">
        <w:tc>
          <w:tcPr>
            <w:tcW w:w="606" w:type="dxa"/>
          </w:tcPr>
          <w:p w14:paraId="2B7E1B47" w14:textId="77777777" w:rsidR="00BA1805" w:rsidRDefault="00BA1805">
            <w:r>
              <w:t>16</w:t>
            </w:r>
          </w:p>
        </w:tc>
        <w:tc>
          <w:tcPr>
            <w:tcW w:w="3974" w:type="dxa"/>
          </w:tcPr>
          <w:p w14:paraId="1FE92CDD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Гребенькова</w:t>
            </w:r>
            <w:proofErr w:type="spellEnd"/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095" w:type="dxa"/>
          </w:tcPr>
          <w:p w14:paraId="4F6AEB5B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3Г</w:t>
            </w:r>
          </w:p>
        </w:tc>
        <w:tc>
          <w:tcPr>
            <w:tcW w:w="812" w:type="dxa"/>
          </w:tcPr>
          <w:p w14:paraId="53D3F06D" w14:textId="6A5A03F7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 xml:space="preserve">216 </w:t>
            </w:r>
          </w:p>
        </w:tc>
        <w:tc>
          <w:tcPr>
            <w:tcW w:w="2126" w:type="dxa"/>
          </w:tcPr>
          <w:p w14:paraId="57B66662" w14:textId="77777777" w:rsidR="00BA1805" w:rsidRPr="00BA1805" w:rsidRDefault="00BA1805" w:rsidP="00B1451C">
            <w:pPr>
              <w:rPr>
                <w:i/>
              </w:rPr>
            </w:pPr>
          </w:p>
          <w:p w14:paraId="04BB74CC" w14:textId="0B82992B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2C3AB8C0" w14:textId="77777777" w:rsidR="00BA1805" w:rsidRPr="00BA1805" w:rsidRDefault="00BA1805" w:rsidP="00B1451C">
            <w:pPr>
              <w:rPr>
                <w:i/>
              </w:rPr>
            </w:pPr>
          </w:p>
          <w:p w14:paraId="267C5881" w14:textId="63CE6514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6EC46394" w14:textId="77777777" w:rsidR="00BA1805" w:rsidRDefault="00BA1805" w:rsidP="00B1451C"/>
          <w:p w14:paraId="0B5C0EA7" w14:textId="7F2D136E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7F4F6E19" w14:textId="77777777" w:rsidR="00BA1805" w:rsidRDefault="00BA1805" w:rsidP="00B1451C"/>
          <w:p w14:paraId="65AAE293" w14:textId="253FC120" w:rsidR="00BA1805" w:rsidRDefault="00BA1805">
            <w:r>
              <w:t>Русский язык</w:t>
            </w:r>
          </w:p>
        </w:tc>
      </w:tr>
      <w:tr w:rsidR="00BA1805" w14:paraId="67955085" w14:textId="77777777" w:rsidTr="00BA1805">
        <w:tc>
          <w:tcPr>
            <w:tcW w:w="606" w:type="dxa"/>
          </w:tcPr>
          <w:p w14:paraId="40E20C07" w14:textId="77777777" w:rsidR="00BA1805" w:rsidRDefault="00BA1805">
            <w:r>
              <w:t>17</w:t>
            </w:r>
          </w:p>
        </w:tc>
        <w:tc>
          <w:tcPr>
            <w:tcW w:w="3974" w:type="dxa"/>
          </w:tcPr>
          <w:p w14:paraId="3AF44634" w14:textId="77777777" w:rsidR="00BA1805" w:rsidRDefault="00BA1805" w:rsidP="00B1451C">
            <w:pPr>
              <w:pStyle w:val="a4"/>
              <w:snapToGrid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Комиссарова Ксения Петровна </w:t>
            </w:r>
          </w:p>
        </w:tc>
        <w:tc>
          <w:tcPr>
            <w:tcW w:w="1095" w:type="dxa"/>
          </w:tcPr>
          <w:p w14:paraId="483614AD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3Д</w:t>
            </w:r>
          </w:p>
        </w:tc>
        <w:tc>
          <w:tcPr>
            <w:tcW w:w="812" w:type="dxa"/>
          </w:tcPr>
          <w:p w14:paraId="5DC41E3E" w14:textId="1A570923" w:rsidR="00BA1805" w:rsidRDefault="00BA1805"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109 </w:t>
            </w:r>
          </w:p>
        </w:tc>
        <w:tc>
          <w:tcPr>
            <w:tcW w:w="2126" w:type="dxa"/>
          </w:tcPr>
          <w:p w14:paraId="0008AD7A" w14:textId="77777777" w:rsidR="00BA1805" w:rsidRPr="00BA1805" w:rsidRDefault="00BA1805" w:rsidP="00B1451C">
            <w:pPr>
              <w:rPr>
                <w:i/>
              </w:rPr>
            </w:pPr>
          </w:p>
          <w:p w14:paraId="47C911DB" w14:textId="67F3C270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0D772779" w14:textId="77777777" w:rsidR="00BA1805" w:rsidRPr="00BA1805" w:rsidRDefault="00BA1805" w:rsidP="00B1451C">
            <w:pPr>
              <w:rPr>
                <w:i/>
              </w:rPr>
            </w:pPr>
          </w:p>
          <w:p w14:paraId="07BED687" w14:textId="2F31F379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19E0AED6" w14:textId="77777777" w:rsidR="00BA1805" w:rsidRDefault="00BA1805" w:rsidP="00B1451C"/>
          <w:p w14:paraId="3F38B5F6" w14:textId="5BA002C9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2497B7F5" w14:textId="77777777" w:rsidR="00BA1805" w:rsidRDefault="00BA1805" w:rsidP="00B1451C"/>
          <w:p w14:paraId="7DA96BB1" w14:textId="6B78EACC" w:rsidR="00BA1805" w:rsidRDefault="00BA1805">
            <w:r>
              <w:t>Русский язык</w:t>
            </w:r>
          </w:p>
        </w:tc>
      </w:tr>
      <w:tr w:rsidR="00BA1805" w14:paraId="0C95BD5A" w14:textId="77777777" w:rsidTr="00BA1805">
        <w:tc>
          <w:tcPr>
            <w:tcW w:w="606" w:type="dxa"/>
          </w:tcPr>
          <w:p w14:paraId="663EFBD2" w14:textId="77777777" w:rsidR="00BA1805" w:rsidRDefault="00BA1805">
            <w:r>
              <w:t>18</w:t>
            </w:r>
          </w:p>
        </w:tc>
        <w:tc>
          <w:tcPr>
            <w:tcW w:w="3974" w:type="dxa"/>
          </w:tcPr>
          <w:p w14:paraId="194F8AA6" w14:textId="77777777" w:rsidR="00BA1805" w:rsidRDefault="00BA1805" w:rsidP="00B1451C">
            <w:pPr>
              <w:pStyle w:val="a4"/>
              <w:snapToGrid w:val="0"/>
              <w:rPr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color w:val="000000"/>
                <w:kern w:val="1"/>
                <w:sz w:val="28"/>
                <w:szCs w:val="28"/>
              </w:rPr>
              <w:t>Юнакова</w:t>
            </w:r>
            <w:proofErr w:type="spellEnd"/>
            <w:r>
              <w:rPr>
                <w:color w:val="000000"/>
                <w:kern w:val="1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095" w:type="dxa"/>
          </w:tcPr>
          <w:p w14:paraId="1B86B03D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3Е</w:t>
            </w:r>
          </w:p>
        </w:tc>
        <w:tc>
          <w:tcPr>
            <w:tcW w:w="812" w:type="dxa"/>
          </w:tcPr>
          <w:p w14:paraId="1923D4E7" w14:textId="18064E92" w:rsidR="00BA1805" w:rsidRDefault="00BA1805"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 xml:space="preserve">017 </w:t>
            </w:r>
          </w:p>
        </w:tc>
        <w:tc>
          <w:tcPr>
            <w:tcW w:w="2126" w:type="dxa"/>
          </w:tcPr>
          <w:p w14:paraId="2A562A5F" w14:textId="77777777" w:rsidR="00BA1805" w:rsidRPr="00BA1805" w:rsidRDefault="00BA1805" w:rsidP="00B1451C">
            <w:pPr>
              <w:rPr>
                <w:i/>
              </w:rPr>
            </w:pPr>
          </w:p>
          <w:p w14:paraId="0EAB5300" w14:textId="46A447F1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2768C2B1" w14:textId="77777777" w:rsidR="00BA1805" w:rsidRPr="00BA1805" w:rsidRDefault="00BA1805" w:rsidP="00B1451C">
            <w:pPr>
              <w:rPr>
                <w:i/>
              </w:rPr>
            </w:pPr>
          </w:p>
          <w:p w14:paraId="5D9BD980" w14:textId="7901C77B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18D4882D" w14:textId="77777777" w:rsidR="00BA1805" w:rsidRDefault="00BA1805" w:rsidP="00B1451C"/>
          <w:p w14:paraId="3EF3EDAC" w14:textId="2C78E7C3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355FED45" w14:textId="77777777" w:rsidR="00BA1805" w:rsidRDefault="00BA1805" w:rsidP="00B1451C"/>
          <w:p w14:paraId="2EF1C816" w14:textId="3C1E4A35" w:rsidR="00BA1805" w:rsidRDefault="00BA1805">
            <w:r>
              <w:t>Русский язык</w:t>
            </w:r>
          </w:p>
        </w:tc>
      </w:tr>
      <w:tr w:rsidR="00BA1805" w14:paraId="201E6C76" w14:textId="77777777" w:rsidTr="00BA1805">
        <w:tc>
          <w:tcPr>
            <w:tcW w:w="606" w:type="dxa"/>
          </w:tcPr>
          <w:p w14:paraId="678DD280" w14:textId="77777777" w:rsidR="00BA1805" w:rsidRDefault="00BA1805">
            <w:r>
              <w:t>19</w:t>
            </w:r>
          </w:p>
        </w:tc>
        <w:tc>
          <w:tcPr>
            <w:tcW w:w="3974" w:type="dxa"/>
          </w:tcPr>
          <w:p w14:paraId="46D16A2B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r>
              <w:rPr>
                <w:rFonts w:eastAsia="Tahoma" w:cs="Tahoma"/>
                <w:kern w:val="1"/>
                <w:sz w:val="28"/>
                <w:szCs w:val="28"/>
              </w:rPr>
              <w:t xml:space="preserve">Прахов Дмитрий </w:t>
            </w:r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Александрович</w:t>
            </w:r>
          </w:p>
        </w:tc>
        <w:tc>
          <w:tcPr>
            <w:tcW w:w="1095" w:type="dxa"/>
          </w:tcPr>
          <w:p w14:paraId="6AE2BC26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4А</w:t>
            </w:r>
          </w:p>
        </w:tc>
        <w:tc>
          <w:tcPr>
            <w:tcW w:w="812" w:type="dxa"/>
          </w:tcPr>
          <w:p w14:paraId="1758F76B" w14:textId="4500FC1F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214</w:t>
            </w:r>
          </w:p>
        </w:tc>
        <w:tc>
          <w:tcPr>
            <w:tcW w:w="2126" w:type="dxa"/>
          </w:tcPr>
          <w:p w14:paraId="544EA8F4" w14:textId="77777777" w:rsidR="00BA1805" w:rsidRPr="00BA1805" w:rsidRDefault="00BA1805" w:rsidP="00B1451C">
            <w:pPr>
              <w:rPr>
                <w:i/>
              </w:rPr>
            </w:pPr>
          </w:p>
          <w:p w14:paraId="4B186FDB" w14:textId="68B46870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6C177BAF" w14:textId="77777777" w:rsidR="00BA1805" w:rsidRPr="00BA1805" w:rsidRDefault="00BA1805" w:rsidP="00B1451C">
            <w:pPr>
              <w:rPr>
                <w:i/>
              </w:rPr>
            </w:pPr>
          </w:p>
          <w:p w14:paraId="0387EFF1" w14:textId="5BF0D119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71119A6F" w14:textId="77777777" w:rsidR="00BA1805" w:rsidRDefault="00BA1805" w:rsidP="00B1451C"/>
          <w:p w14:paraId="110C99B1" w14:textId="4B5E8398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03EB2E05" w14:textId="77777777" w:rsidR="00BA1805" w:rsidRDefault="00BA1805" w:rsidP="00B1451C"/>
          <w:p w14:paraId="2B70C410" w14:textId="70513A73" w:rsidR="00BA1805" w:rsidRDefault="00BA1805">
            <w:r>
              <w:t>Русский язык</w:t>
            </w:r>
          </w:p>
        </w:tc>
      </w:tr>
      <w:tr w:rsidR="00BA1805" w14:paraId="63A84794" w14:textId="77777777" w:rsidTr="00BA1805">
        <w:tc>
          <w:tcPr>
            <w:tcW w:w="606" w:type="dxa"/>
          </w:tcPr>
          <w:p w14:paraId="4A33ABC1" w14:textId="77777777" w:rsidR="00BA1805" w:rsidRDefault="00BA1805">
            <w:r>
              <w:t>20</w:t>
            </w:r>
          </w:p>
        </w:tc>
        <w:tc>
          <w:tcPr>
            <w:tcW w:w="3974" w:type="dxa"/>
          </w:tcPr>
          <w:p w14:paraId="3B50F07E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r>
              <w:rPr>
                <w:rFonts w:eastAsia="Tahoma" w:cs="Tahoma"/>
                <w:kern w:val="1"/>
                <w:sz w:val="28"/>
                <w:szCs w:val="28"/>
              </w:rPr>
              <w:t>Вуколова Людмила Юрьевна</w:t>
            </w:r>
          </w:p>
        </w:tc>
        <w:tc>
          <w:tcPr>
            <w:tcW w:w="1095" w:type="dxa"/>
          </w:tcPr>
          <w:p w14:paraId="2B26E266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4Б</w:t>
            </w:r>
          </w:p>
        </w:tc>
        <w:tc>
          <w:tcPr>
            <w:tcW w:w="812" w:type="dxa"/>
          </w:tcPr>
          <w:p w14:paraId="0DC8279E" w14:textId="51D51D3C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209</w:t>
            </w:r>
          </w:p>
        </w:tc>
        <w:tc>
          <w:tcPr>
            <w:tcW w:w="2126" w:type="dxa"/>
          </w:tcPr>
          <w:p w14:paraId="409294E8" w14:textId="77777777" w:rsidR="00BA1805" w:rsidRPr="00BA1805" w:rsidRDefault="00BA1805" w:rsidP="00B1451C">
            <w:pPr>
              <w:rPr>
                <w:i/>
              </w:rPr>
            </w:pPr>
          </w:p>
          <w:p w14:paraId="52A49397" w14:textId="5267668A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63D5A94D" w14:textId="77777777" w:rsidR="00BA1805" w:rsidRPr="00BA1805" w:rsidRDefault="00BA1805" w:rsidP="00B1451C">
            <w:pPr>
              <w:rPr>
                <w:i/>
              </w:rPr>
            </w:pPr>
          </w:p>
          <w:p w14:paraId="0EBEF4BB" w14:textId="16CCE1C4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773C364D" w14:textId="77777777" w:rsidR="00BA1805" w:rsidRDefault="00BA1805" w:rsidP="00B1451C"/>
          <w:p w14:paraId="4EBF5A7D" w14:textId="5BFC10CC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701D4071" w14:textId="77777777" w:rsidR="00BA1805" w:rsidRDefault="00BA1805" w:rsidP="00B1451C"/>
          <w:p w14:paraId="1DFF3BDD" w14:textId="2D3E2331" w:rsidR="00BA1805" w:rsidRDefault="00BA1805">
            <w:r>
              <w:t>Русский язык</w:t>
            </w:r>
          </w:p>
        </w:tc>
      </w:tr>
      <w:tr w:rsidR="00BA1805" w14:paraId="2C4AEDAD" w14:textId="77777777" w:rsidTr="00BA1805">
        <w:tc>
          <w:tcPr>
            <w:tcW w:w="606" w:type="dxa"/>
          </w:tcPr>
          <w:p w14:paraId="49CEDEBE" w14:textId="77777777" w:rsidR="00BA1805" w:rsidRDefault="00BA1805">
            <w:r>
              <w:t>21</w:t>
            </w:r>
          </w:p>
        </w:tc>
        <w:tc>
          <w:tcPr>
            <w:tcW w:w="3974" w:type="dxa"/>
          </w:tcPr>
          <w:p w14:paraId="20440108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color w:val="000000"/>
                <w:kern w:val="1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Жабинская Наталия Витальевна</w:t>
            </w:r>
          </w:p>
        </w:tc>
        <w:tc>
          <w:tcPr>
            <w:tcW w:w="1095" w:type="dxa"/>
          </w:tcPr>
          <w:p w14:paraId="6BE859DC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4В</w:t>
            </w:r>
          </w:p>
        </w:tc>
        <w:tc>
          <w:tcPr>
            <w:tcW w:w="812" w:type="dxa"/>
          </w:tcPr>
          <w:p w14:paraId="4BCC317A" w14:textId="77CF56D1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208</w:t>
            </w:r>
          </w:p>
        </w:tc>
        <w:tc>
          <w:tcPr>
            <w:tcW w:w="2126" w:type="dxa"/>
          </w:tcPr>
          <w:p w14:paraId="4CFDDA2B" w14:textId="77777777" w:rsidR="00BA1805" w:rsidRPr="00BA1805" w:rsidRDefault="00BA1805" w:rsidP="00B1451C">
            <w:pPr>
              <w:rPr>
                <w:i/>
              </w:rPr>
            </w:pPr>
          </w:p>
          <w:p w14:paraId="7392E62A" w14:textId="41A785C7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52C3FB2F" w14:textId="77777777" w:rsidR="00BA1805" w:rsidRPr="00BA1805" w:rsidRDefault="00BA1805" w:rsidP="00B1451C">
            <w:pPr>
              <w:rPr>
                <w:i/>
              </w:rPr>
            </w:pPr>
          </w:p>
          <w:p w14:paraId="6594D915" w14:textId="43881663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43D8D742" w14:textId="77777777" w:rsidR="00BA1805" w:rsidRDefault="00BA1805" w:rsidP="00B1451C"/>
          <w:p w14:paraId="1A58F657" w14:textId="70C6CB40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15705302" w14:textId="77777777" w:rsidR="00BA1805" w:rsidRDefault="00BA1805" w:rsidP="00B1451C"/>
          <w:p w14:paraId="61EF16CF" w14:textId="112D37D7" w:rsidR="00BA1805" w:rsidRDefault="00BA1805">
            <w:r>
              <w:t>Русский язык</w:t>
            </w:r>
          </w:p>
        </w:tc>
      </w:tr>
      <w:tr w:rsidR="00BA1805" w14:paraId="5B738419" w14:textId="77777777" w:rsidTr="00BA1805">
        <w:tc>
          <w:tcPr>
            <w:tcW w:w="606" w:type="dxa"/>
          </w:tcPr>
          <w:p w14:paraId="518CBD98" w14:textId="77777777" w:rsidR="00BA1805" w:rsidRDefault="00BA1805">
            <w:r>
              <w:t>22</w:t>
            </w:r>
          </w:p>
        </w:tc>
        <w:tc>
          <w:tcPr>
            <w:tcW w:w="3974" w:type="dxa"/>
          </w:tcPr>
          <w:p w14:paraId="1F524F74" w14:textId="77777777" w:rsidR="00BA1805" w:rsidRDefault="00BA1805" w:rsidP="00B1451C">
            <w:pPr>
              <w:pStyle w:val="a4"/>
              <w:snapToGrid w:val="0"/>
              <w:rPr>
                <w:rFonts w:eastAsia="Tahoma" w:cs="Tahoma"/>
                <w:kern w:val="1"/>
                <w:sz w:val="28"/>
                <w:szCs w:val="28"/>
              </w:rPr>
            </w:pPr>
            <w:r>
              <w:rPr>
                <w:rFonts w:eastAsia="Tahoma" w:cs="Tahoma"/>
                <w:kern w:val="1"/>
                <w:sz w:val="28"/>
                <w:szCs w:val="28"/>
              </w:rPr>
              <w:t>Рябухина Елена Николаевна</w:t>
            </w:r>
          </w:p>
        </w:tc>
        <w:tc>
          <w:tcPr>
            <w:tcW w:w="1095" w:type="dxa"/>
          </w:tcPr>
          <w:p w14:paraId="33BEE9D0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4Г</w:t>
            </w:r>
          </w:p>
        </w:tc>
        <w:tc>
          <w:tcPr>
            <w:tcW w:w="812" w:type="dxa"/>
          </w:tcPr>
          <w:p w14:paraId="3E1C8DC8" w14:textId="68428FD4" w:rsidR="00BA1805" w:rsidRDefault="00BA1805">
            <w:r>
              <w:rPr>
                <w:rFonts w:eastAsia="Tahoma" w:cs="Tahoma"/>
                <w:kern w:val="1"/>
                <w:sz w:val="28"/>
                <w:szCs w:val="28"/>
              </w:rPr>
              <w:t>215</w:t>
            </w:r>
          </w:p>
        </w:tc>
        <w:tc>
          <w:tcPr>
            <w:tcW w:w="2126" w:type="dxa"/>
          </w:tcPr>
          <w:p w14:paraId="56CFA569" w14:textId="77777777" w:rsidR="00BA1805" w:rsidRPr="00BA1805" w:rsidRDefault="00BA1805" w:rsidP="00B1451C">
            <w:pPr>
              <w:rPr>
                <w:i/>
              </w:rPr>
            </w:pPr>
          </w:p>
          <w:p w14:paraId="6877F47D" w14:textId="770997FD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4618C5DD" w14:textId="77777777" w:rsidR="00BA1805" w:rsidRPr="00BA1805" w:rsidRDefault="00BA1805" w:rsidP="00B1451C">
            <w:pPr>
              <w:rPr>
                <w:i/>
              </w:rPr>
            </w:pPr>
          </w:p>
          <w:p w14:paraId="5CEB6083" w14:textId="3F6B79FD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0EC3EADB" w14:textId="77777777" w:rsidR="00BA1805" w:rsidRDefault="00BA1805" w:rsidP="00B1451C"/>
          <w:p w14:paraId="4CE25A28" w14:textId="0D158C6F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0EB92CA2" w14:textId="77777777" w:rsidR="00BA1805" w:rsidRDefault="00BA1805" w:rsidP="00B1451C"/>
          <w:p w14:paraId="22A97ED5" w14:textId="70F20011" w:rsidR="00BA1805" w:rsidRDefault="00BA1805">
            <w:r>
              <w:t>Русский язык</w:t>
            </w:r>
          </w:p>
        </w:tc>
      </w:tr>
      <w:tr w:rsidR="00BA1805" w14:paraId="3D997112" w14:textId="77777777" w:rsidTr="00BA1805">
        <w:tc>
          <w:tcPr>
            <w:tcW w:w="606" w:type="dxa"/>
          </w:tcPr>
          <w:p w14:paraId="799FA14C" w14:textId="77777777" w:rsidR="00BA1805" w:rsidRDefault="00BA1805">
            <w:r>
              <w:t>23</w:t>
            </w:r>
          </w:p>
        </w:tc>
        <w:tc>
          <w:tcPr>
            <w:tcW w:w="3974" w:type="dxa"/>
          </w:tcPr>
          <w:p w14:paraId="7BFBE83A" w14:textId="77777777" w:rsidR="00BA1805" w:rsidRDefault="00BA1805" w:rsidP="00B1451C">
            <w:pPr>
              <w:pStyle w:val="a4"/>
              <w:snapToGrid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Фридман Елена Константиновна</w:t>
            </w:r>
          </w:p>
        </w:tc>
        <w:tc>
          <w:tcPr>
            <w:tcW w:w="1095" w:type="dxa"/>
          </w:tcPr>
          <w:p w14:paraId="0A08F096" w14:textId="77777777" w:rsidR="00BA1805" w:rsidRDefault="00BA1805" w:rsidP="00B1451C">
            <w:pPr>
              <w:pStyle w:val="a4"/>
              <w:snapToGrid w:val="0"/>
              <w:jc w:val="center"/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</w:pPr>
            <w:r>
              <w:rPr>
                <w:rFonts w:eastAsia="Tahoma" w:cs="Tahoma"/>
                <w:b/>
                <w:bCs/>
                <w:color w:val="006B6B"/>
                <w:kern w:val="1"/>
                <w:sz w:val="28"/>
                <w:szCs w:val="28"/>
              </w:rPr>
              <w:t>4Д</w:t>
            </w:r>
          </w:p>
        </w:tc>
        <w:tc>
          <w:tcPr>
            <w:tcW w:w="812" w:type="dxa"/>
          </w:tcPr>
          <w:p w14:paraId="1402532E" w14:textId="5C949440" w:rsidR="00BA1805" w:rsidRDefault="00BA1805">
            <w:r>
              <w:rPr>
                <w:rFonts w:eastAsia="Tahoma" w:cs="Tahoma"/>
                <w:color w:val="000000"/>
                <w:kern w:val="1"/>
                <w:sz w:val="28"/>
                <w:szCs w:val="28"/>
              </w:rPr>
              <w:t>114</w:t>
            </w:r>
          </w:p>
        </w:tc>
        <w:tc>
          <w:tcPr>
            <w:tcW w:w="2126" w:type="dxa"/>
          </w:tcPr>
          <w:p w14:paraId="1933BC6C" w14:textId="77777777" w:rsidR="00BA1805" w:rsidRPr="00BA1805" w:rsidRDefault="00BA1805" w:rsidP="00B1451C">
            <w:pPr>
              <w:rPr>
                <w:i/>
              </w:rPr>
            </w:pPr>
          </w:p>
          <w:p w14:paraId="383DD764" w14:textId="70D04915" w:rsidR="00BA1805" w:rsidRDefault="00BA1805">
            <w:r w:rsidRPr="00BA1805">
              <w:rPr>
                <w:i/>
              </w:rPr>
              <w:t>Тематический классный час</w:t>
            </w:r>
          </w:p>
        </w:tc>
        <w:tc>
          <w:tcPr>
            <w:tcW w:w="2459" w:type="dxa"/>
          </w:tcPr>
          <w:p w14:paraId="0190A045" w14:textId="77777777" w:rsidR="00BA1805" w:rsidRPr="00BA1805" w:rsidRDefault="00BA1805" w:rsidP="00B1451C">
            <w:pPr>
              <w:rPr>
                <w:i/>
              </w:rPr>
            </w:pPr>
          </w:p>
          <w:p w14:paraId="377CDC57" w14:textId="24613170" w:rsidR="00BA1805" w:rsidRDefault="00BA1805">
            <w:r w:rsidRPr="00BA1805">
              <w:rPr>
                <w:i/>
              </w:rPr>
              <w:t>Организационный классный час</w:t>
            </w:r>
          </w:p>
        </w:tc>
        <w:tc>
          <w:tcPr>
            <w:tcW w:w="1900" w:type="dxa"/>
          </w:tcPr>
          <w:p w14:paraId="0EF97561" w14:textId="77777777" w:rsidR="00BA1805" w:rsidRDefault="00BA1805" w:rsidP="00B1451C"/>
          <w:p w14:paraId="4C1DB43F" w14:textId="1318BE9E" w:rsidR="00BA1805" w:rsidRDefault="00BA1805">
            <w:r>
              <w:t>Математика</w:t>
            </w:r>
          </w:p>
        </w:tc>
        <w:tc>
          <w:tcPr>
            <w:tcW w:w="1816" w:type="dxa"/>
          </w:tcPr>
          <w:p w14:paraId="3755659A" w14:textId="77777777" w:rsidR="00BA1805" w:rsidRDefault="00BA1805" w:rsidP="00B1451C"/>
          <w:p w14:paraId="2A98A908" w14:textId="6227933E" w:rsidR="00BA1805" w:rsidRDefault="00BA1805">
            <w:r>
              <w:t>Русский язык</w:t>
            </w:r>
          </w:p>
        </w:tc>
      </w:tr>
    </w:tbl>
    <w:p w14:paraId="42939F39" w14:textId="77777777" w:rsidR="00AB0DDC" w:rsidRDefault="00AB0DDC"/>
    <w:sectPr w:rsidR="00AB0DDC" w:rsidSect="00BA1805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C"/>
    <w:rsid w:val="00315E31"/>
    <w:rsid w:val="003E4AA8"/>
    <w:rsid w:val="004279ED"/>
    <w:rsid w:val="005B2980"/>
    <w:rsid w:val="00AB0DDC"/>
    <w:rsid w:val="00B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7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B0DDC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B0DDC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</Words>
  <Characters>2337</Characters>
  <Application>Microsoft Macintosh Word</Application>
  <DocSecurity>0</DocSecurity>
  <Lines>19</Lines>
  <Paragraphs>5</Paragraphs>
  <ScaleCrop>false</ScaleCrop>
  <Company>2030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2018-09-02T12:15:00Z</dcterms:created>
  <dcterms:modified xsi:type="dcterms:W3CDTF">2018-09-02T12:48:00Z</dcterms:modified>
</cp:coreProperties>
</file>