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59" w:rsidRDefault="001F2A59" w:rsidP="001F2A59">
      <w:pPr>
        <w:rPr>
          <w:b/>
          <w:sz w:val="28"/>
          <w:szCs w:val="28"/>
        </w:rPr>
      </w:pPr>
    </w:p>
    <w:p w:rsidR="001F2A59" w:rsidRPr="001F2A59" w:rsidRDefault="001F2A59" w:rsidP="001F2A59">
      <w:pPr>
        <w:jc w:val="center"/>
        <w:rPr>
          <w:b/>
          <w:sz w:val="28"/>
          <w:szCs w:val="28"/>
          <w:lang w:val="ru-RU"/>
        </w:rPr>
      </w:pPr>
      <w:r w:rsidRPr="00B43515">
        <w:rPr>
          <w:b/>
          <w:sz w:val="28"/>
          <w:szCs w:val="28"/>
        </w:rPr>
        <w:t xml:space="preserve">Заявка </w:t>
      </w:r>
      <w:r>
        <w:rPr>
          <w:b/>
          <w:sz w:val="28"/>
          <w:szCs w:val="28"/>
          <w:lang w:val="ru-RU"/>
        </w:rPr>
        <w:t>на посещение кружка</w:t>
      </w:r>
    </w:p>
    <w:p w:rsidR="001F2A59" w:rsidRPr="001F2A59" w:rsidRDefault="001F2A59" w:rsidP="001F2A59">
      <w:pPr>
        <w:jc w:val="center"/>
        <w:rPr>
          <w:b/>
          <w:sz w:val="28"/>
          <w:szCs w:val="28"/>
          <w:u w:val="single"/>
          <w:lang w:val="ru-RU"/>
        </w:rPr>
      </w:pPr>
      <w:r w:rsidRPr="001F2A59">
        <w:rPr>
          <w:b/>
          <w:sz w:val="28"/>
          <w:szCs w:val="28"/>
          <w:u w:val="single"/>
          <w:lang w:val="ru-RU"/>
        </w:rPr>
        <w:t xml:space="preserve">по плаванию </w:t>
      </w:r>
    </w:p>
    <w:p w:rsidR="001F2A59" w:rsidRDefault="001F2A59" w:rsidP="001F2A59">
      <w:pPr>
        <w:pStyle w:val="a6"/>
        <w:jc w:val="center"/>
        <w:rPr>
          <w:sz w:val="28"/>
          <w:szCs w:val="28"/>
        </w:rPr>
      </w:pPr>
    </w:p>
    <w:p w:rsidR="001F2A59" w:rsidRDefault="001F2A59" w:rsidP="001F2A59">
      <w:pPr>
        <w:pStyle w:val="a6"/>
        <w:jc w:val="center"/>
        <w:rPr>
          <w:sz w:val="28"/>
          <w:szCs w:val="28"/>
          <w:lang w:val="ru-RU"/>
        </w:rPr>
      </w:pPr>
      <w:r w:rsidRPr="00B43515"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ГБОУ школа 2030 в рамках подготовки</w:t>
      </w:r>
    </w:p>
    <w:p w:rsidR="001F2A59" w:rsidRDefault="001F2A59" w:rsidP="001F2A59">
      <w:pPr>
        <w:pStyle w:val="a6"/>
        <w:jc w:val="center"/>
        <w:rPr>
          <w:sz w:val="28"/>
          <w:szCs w:val="28"/>
          <w:lang w:val="ru-RU"/>
        </w:rPr>
      </w:pPr>
    </w:p>
    <w:p w:rsidR="001F2A59" w:rsidRPr="001F2A59" w:rsidRDefault="001F2A59" w:rsidP="001F2A59">
      <w:pPr>
        <w:pStyle w:val="a6"/>
        <w:jc w:val="center"/>
        <w:rPr>
          <w:rFonts w:eastAsia="Arial Unicode MS"/>
          <w:b/>
          <w:szCs w:val="24"/>
          <w:lang w:val="ru-RU"/>
        </w:rPr>
      </w:pPr>
      <w:r>
        <w:rPr>
          <w:sz w:val="28"/>
          <w:szCs w:val="28"/>
          <w:lang w:val="ru-RU"/>
        </w:rPr>
        <w:t>к соревнованиям «Юный водник»</w:t>
      </w:r>
    </w:p>
    <w:p w:rsidR="001F2A59" w:rsidRDefault="001F2A59" w:rsidP="001F2A59">
      <w:pPr>
        <w:pStyle w:val="a6"/>
        <w:jc w:val="center"/>
        <w:rPr>
          <w:rFonts w:eastAsia="Arial Unicode MS"/>
          <w:b/>
          <w:bCs/>
          <w:sz w:val="28"/>
          <w:szCs w:val="28"/>
          <w:lang w:val="ru-RU"/>
        </w:rPr>
      </w:pPr>
    </w:p>
    <w:p w:rsidR="001F2A59" w:rsidRPr="000C3E37" w:rsidRDefault="001F2A59" w:rsidP="001F2A59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7"/>
        <w:gridCol w:w="5440"/>
      </w:tblGrid>
      <w:tr w:rsidR="001F2A59" w:rsidRPr="00B43515" w:rsidTr="00B263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59" w:rsidRPr="00B43515" w:rsidRDefault="001F2A59" w:rsidP="00B26335">
            <w:pPr>
              <w:rPr>
                <w:sz w:val="28"/>
                <w:szCs w:val="28"/>
              </w:rPr>
            </w:pPr>
            <w:r w:rsidRPr="00B43515">
              <w:rPr>
                <w:sz w:val="28"/>
                <w:szCs w:val="28"/>
              </w:rPr>
              <w:t>1. Образовательная организация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9" w:rsidRPr="00B43515" w:rsidRDefault="001F2A59" w:rsidP="00B26335">
            <w:pPr>
              <w:rPr>
                <w:sz w:val="28"/>
                <w:szCs w:val="28"/>
              </w:rPr>
            </w:pPr>
          </w:p>
          <w:p w:rsidR="001F2A59" w:rsidRPr="00B43515" w:rsidRDefault="001F2A59" w:rsidP="00B26335">
            <w:pPr>
              <w:rPr>
                <w:sz w:val="28"/>
                <w:szCs w:val="28"/>
              </w:rPr>
            </w:pPr>
          </w:p>
        </w:tc>
      </w:tr>
      <w:tr w:rsidR="001F2A59" w:rsidRPr="00B43515" w:rsidTr="00B263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59" w:rsidRDefault="001F2A59" w:rsidP="001F2A59">
            <w:pPr>
              <w:rPr>
                <w:sz w:val="28"/>
                <w:szCs w:val="28"/>
              </w:rPr>
            </w:pPr>
            <w:r w:rsidRPr="00B43515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val="ru-RU"/>
              </w:rPr>
              <w:t>Ответственный от ОУ</w:t>
            </w:r>
            <w:r w:rsidRPr="00B43515">
              <w:rPr>
                <w:sz w:val="28"/>
                <w:szCs w:val="28"/>
              </w:rPr>
              <w:t xml:space="preserve">  </w:t>
            </w:r>
          </w:p>
          <w:p w:rsidR="001F2A59" w:rsidRPr="00B43515" w:rsidRDefault="001F2A59" w:rsidP="001F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Pr="00B43515">
              <w:rPr>
                <w:sz w:val="28"/>
                <w:szCs w:val="28"/>
              </w:rPr>
              <w:t>ФИО полностью, должность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9" w:rsidRPr="00B43515" w:rsidRDefault="001F2A59" w:rsidP="00B26335">
            <w:pPr>
              <w:rPr>
                <w:sz w:val="28"/>
                <w:szCs w:val="28"/>
              </w:rPr>
            </w:pPr>
          </w:p>
          <w:p w:rsidR="001F2A59" w:rsidRPr="00B43515" w:rsidRDefault="001F2A59" w:rsidP="00B26335">
            <w:pPr>
              <w:rPr>
                <w:sz w:val="28"/>
                <w:szCs w:val="28"/>
              </w:rPr>
            </w:pPr>
          </w:p>
        </w:tc>
      </w:tr>
      <w:tr w:rsidR="001F2A59" w:rsidRPr="00B43515" w:rsidTr="00B263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59" w:rsidRPr="001F2A59" w:rsidRDefault="001F2A59" w:rsidP="001F2A59">
            <w:pPr>
              <w:rPr>
                <w:sz w:val="28"/>
                <w:szCs w:val="28"/>
                <w:lang w:val="ru-RU"/>
              </w:rPr>
            </w:pPr>
            <w:r w:rsidRPr="00B43515">
              <w:rPr>
                <w:sz w:val="28"/>
                <w:szCs w:val="28"/>
              </w:rPr>
              <w:t xml:space="preserve">3. Контактные телефоны / </w:t>
            </w:r>
            <w:r w:rsidRPr="00B43515">
              <w:rPr>
                <w:sz w:val="28"/>
                <w:szCs w:val="28"/>
                <w:lang w:val="en-US"/>
              </w:rPr>
              <w:t>e</w:t>
            </w:r>
            <w:r w:rsidRPr="00B43515">
              <w:rPr>
                <w:sz w:val="28"/>
                <w:szCs w:val="28"/>
              </w:rPr>
              <w:t>-</w:t>
            </w:r>
            <w:r w:rsidRPr="00B43515">
              <w:rPr>
                <w:sz w:val="28"/>
                <w:szCs w:val="28"/>
                <w:lang w:val="en-US"/>
              </w:rPr>
              <w:t>mail</w:t>
            </w:r>
            <w:r w:rsidRPr="00B435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ответственного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9" w:rsidRPr="00B43515" w:rsidRDefault="001F2A59" w:rsidP="00B26335">
            <w:pPr>
              <w:rPr>
                <w:sz w:val="28"/>
                <w:szCs w:val="28"/>
              </w:rPr>
            </w:pPr>
          </w:p>
          <w:p w:rsidR="001F2A59" w:rsidRPr="00B43515" w:rsidRDefault="001F2A59" w:rsidP="00B26335">
            <w:pPr>
              <w:rPr>
                <w:sz w:val="28"/>
                <w:szCs w:val="28"/>
              </w:rPr>
            </w:pPr>
          </w:p>
        </w:tc>
      </w:tr>
    </w:tbl>
    <w:p w:rsidR="001F2A59" w:rsidRPr="00B43515" w:rsidRDefault="001F2A59" w:rsidP="001F2A59">
      <w:pPr>
        <w:rPr>
          <w:sz w:val="28"/>
          <w:szCs w:val="28"/>
        </w:rPr>
      </w:pPr>
    </w:p>
    <w:p w:rsidR="001F2A59" w:rsidRDefault="001F2A59" w:rsidP="001F2A59">
      <w:pPr>
        <w:ind w:left="360"/>
        <w:rPr>
          <w:sz w:val="28"/>
          <w:szCs w:val="28"/>
        </w:rPr>
      </w:pPr>
      <w:r>
        <w:rPr>
          <w:sz w:val="28"/>
          <w:szCs w:val="28"/>
        </w:rPr>
        <w:t>4. Учащиеся</w:t>
      </w:r>
      <w:r w:rsidRPr="00B43515">
        <w:rPr>
          <w:sz w:val="28"/>
          <w:szCs w:val="28"/>
        </w:rPr>
        <w:t>:</w:t>
      </w:r>
    </w:p>
    <w:p w:rsidR="001F2A59" w:rsidRPr="00B43515" w:rsidRDefault="001F2A59" w:rsidP="001F2A59">
      <w:pPr>
        <w:ind w:left="360"/>
        <w:rPr>
          <w:sz w:val="28"/>
          <w:szCs w:val="28"/>
        </w:rPr>
      </w:pPr>
    </w:p>
    <w:tbl>
      <w:tblPr>
        <w:tblW w:w="11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280"/>
        <w:gridCol w:w="1518"/>
        <w:gridCol w:w="1588"/>
        <w:gridCol w:w="3657"/>
      </w:tblGrid>
      <w:tr w:rsidR="001F2A59" w:rsidRPr="00B43515" w:rsidTr="001F2A59">
        <w:trPr>
          <w:trHeight w:val="6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59" w:rsidRPr="00B43515" w:rsidRDefault="001F2A59" w:rsidP="00B26335">
            <w:pPr>
              <w:jc w:val="center"/>
              <w:rPr>
                <w:b/>
                <w:sz w:val="28"/>
                <w:szCs w:val="28"/>
              </w:rPr>
            </w:pPr>
            <w:r w:rsidRPr="00B4351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59" w:rsidRPr="00B43515" w:rsidRDefault="001F2A59" w:rsidP="00B26335">
            <w:pPr>
              <w:jc w:val="center"/>
              <w:rPr>
                <w:b/>
                <w:sz w:val="28"/>
                <w:szCs w:val="28"/>
              </w:rPr>
            </w:pPr>
            <w:r w:rsidRPr="00B43515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59" w:rsidRPr="00B43515" w:rsidRDefault="001F2A59" w:rsidP="00B26335">
            <w:pPr>
              <w:jc w:val="center"/>
              <w:rPr>
                <w:b/>
                <w:sz w:val="28"/>
                <w:szCs w:val="28"/>
              </w:rPr>
            </w:pPr>
            <w:r w:rsidRPr="00B43515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59" w:rsidRPr="00B43515" w:rsidRDefault="001F2A59" w:rsidP="00B26335">
            <w:pPr>
              <w:jc w:val="center"/>
              <w:rPr>
                <w:b/>
                <w:sz w:val="28"/>
                <w:szCs w:val="28"/>
              </w:rPr>
            </w:pPr>
            <w:r w:rsidRPr="00B4351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9" w:rsidRPr="001F2A59" w:rsidRDefault="001F2A59" w:rsidP="00B2633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Отметка о состоянии здоровья</w:t>
            </w:r>
          </w:p>
        </w:tc>
      </w:tr>
      <w:tr w:rsidR="001F2A59" w:rsidRPr="00B43515" w:rsidTr="001F2A59">
        <w:trPr>
          <w:trHeight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59" w:rsidRPr="00B43515" w:rsidRDefault="001F2A59" w:rsidP="00B26335">
            <w:pPr>
              <w:jc w:val="center"/>
              <w:rPr>
                <w:b/>
                <w:sz w:val="28"/>
                <w:szCs w:val="28"/>
              </w:rPr>
            </w:pPr>
            <w:r w:rsidRPr="00B435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9" w:rsidRPr="00B43515" w:rsidRDefault="001F2A59" w:rsidP="00B263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9" w:rsidRPr="00B43515" w:rsidRDefault="001F2A59" w:rsidP="00B26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9" w:rsidRPr="00B43515" w:rsidRDefault="001F2A59" w:rsidP="00B26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9" w:rsidRPr="00B43515" w:rsidRDefault="001F2A59" w:rsidP="00B26335">
            <w:pPr>
              <w:jc w:val="center"/>
              <w:rPr>
                <w:sz w:val="28"/>
                <w:szCs w:val="28"/>
              </w:rPr>
            </w:pPr>
          </w:p>
        </w:tc>
      </w:tr>
      <w:tr w:rsidR="001F2A59" w:rsidRPr="00B43515" w:rsidTr="001F2A59">
        <w:trPr>
          <w:trHeight w:val="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59" w:rsidRPr="00B43515" w:rsidRDefault="001F2A59" w:rsidP="00B26335">
            <w:pPr>
              <w:jc w:val="center"/>
              <w:rPr>
                <w:b/>
                <w:sz w:val="28"/>
                <w:szCs w:val="28"/>
              </w:rPr>
            </w:pPr>
            <w:r w:rsidRPr="00B4351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9" w:rsidRPr="00B43515" w:rsidRDefault="001F2A59" w:rsidP="00B263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9" w:rsidRPr="00B43515" w:rsidRDefault="001F2A59" w:rsidP="00B26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9" w:rsidRPr="00B43515" w:rsidRDefault="001F2A59" w:rsidP="00B26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9" w:rsidRPr="00B43515" w:rsidRDefault="001F2A59" w:rsidP="00B26335">
            <w:pPr>
              <w:jc w:val="center"/>
              <w:rPr>
                <w:sz w:val="28"/>
                <w:szCs w:val="28"/>
              </w:rPr>
            </w:pPr>
          </w:p>
        </w:tc>
      </w:tr>
      <w:tr w:rsidR="001F2A59" w:rsidRPr="00B43515" w:rsidTr="001F2A59">
        <w:trPr>
          <w:trHeight w:val="32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59" w:rsidRPr="00B43515" w:rsidRDefault="001F2A59" w:rsidP="00B26335">
            <w:pPr>
              <w:jc w:val="center"/>
              <w:rPr>
                <w:b/>
                <w:sz w:val="28"/>
                <w:szCs w:val="28"/>
              </w:rPr>
            </w:pPr>
            <w:r w:rsidRPr="00B4351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9" w:rsidRPr="00B43515" w:rsidRDefault="001F2A59" w:rsidP="00B263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9" w:rsidRPr="00B43515" w:rsidRDefault="001F2A59" w:rsidP="00B26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9" w:rsidRPr="00B43515" w:rsidRDefault="001F2A59" w:rsidP="00B26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9" w:rsidRPr="00B43515" w:rsidRDefault="001F2A59" w:rsidP="00B26335">
            <w:pPr>
              <w:jc w:val="center"/>
              <w:rPr>
                <w:sz w:val="28"/>
                <w:szCs w:val="28"/>
              </w:rPr>
            </w:pPr>
          </w:p>
        </w:tc>
      </w:tr>
      <w:tr w:rsidR="001F2A59" w:rsidRPr="00B43515" w:rsidTr="001F2A59">
        <w:trPr>
          <w:trHeight w:val="32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59" w:rsidRPr="00B43515" w:rsidRDefault="001F2A59" w:rsidP="00B26335">
            <w:pPr>
              <w:jc w:val="center"/>
              <w:rPr>
                <w:b/>
                <w:sz w:val="28"/>
                <w:szCs w:val="28"/>
              </w:rPr>
            </w:pPr>
            <w:r w:rsidRPr="00B4351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9" w:rsidRPr="00B43515" w:rsidRDefault="001F2A59" w:rsidP="00B263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9" w:rsidRPr="00B43515" w:rsidRDefault="001F2A59" w:rsidP="00B26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9" w:rsidRPr="00B43515" w:rsidRDefault="001F2A59" w:rsidP="00B26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9" w:rsidRPr="00B43515" w:rsidRDefault="001F2A59" w:rsidP="00B26335">
            <w:pPr>
              <w:jc w:val="center"/>
              <w:rPr>
                <w:sz w:val="28"/>
                <w:szCs w:val="28"/>
              </w:rPr>
            </w:pPr>
          </w:p>
        </w:tc>
      </w:tr>
      <w:tr w:rsidR="001F2A59" w:rsidRPr="00B43515" w:rsidTr="001F2A59">
        <w:trPr>
          <w:trHeight w:val="32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59" w:rsidRPr="00B43515" w:rsidRDefault="001F2A59" w:rsidP="00B26335">
            <w:pPr>
              <w:jc w:val="center"/>
              <w:rPr>
                <w:b/>
                <w:sz w:val="28"/>
                <w:szCs w:val="28"/>
              </w:rPr>
            </w:pPr>
            <w:r w:rsidRPr="00B4351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9" w:rsidRPr="00B43515" w:rsidRDefault="001F2A59" w:rsidP="00B263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9" w:rsidRPr="00B43515" w:rsidRDefault="001F2A59" w:rsidP="00B26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9" w:rsidRPr="00B43515" w:rsidRDefault="001F2A59" w:rsidP="00B26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9" w:rsidRPr="00B43515" w:rsidRDefault="001F2A59" w:rsidP="00B26335">
            <w:pPr>
              <w:jc w:val="center"/>
              <w:rPr>
                <w:sz w:val="28"/>
                <w:szCs w:val="28"/>
              </w:rPr>
            </w:pPr>
          </w:p>
        </w:tc>
      </w:tr>
      <w:tr w:rsidR="00F75214" w:rsidRPr="00B43515" w:rsidTr="001F2A59">
        <w:trPr>
          <w:trHeight w:val="32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4" w:rsidRPr="00F75214" w:rsidRDefault="00F75214" w:rsidP="00B2633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4" w:rsidRPr="00B43515" w:rsidRDefault="00F75214" w:rsidP="00B263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4" w:rsidRPr="00B43515" w:rsidRDefault="00F75214" w:rsidP="00B26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4" w:rsidRPr="00B43515" w:rsidRDefault="00F75214" w:rsidP="00B26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4" w:rsidRPr="00B43515" w:rsidRDefault="00F75214" w:rsidP="00B26335">
            <w:pPr>
              <w:jc w:val="center"/>
              <w:rPr>
                <w:sz w:val="28"/>
                <w:szCs w:val="28"/>
              </w:rPr>
            </w:pPr>
          </w:p>
        </w:tc>
      </w:tr>
      <w:tr w:rsidR="00F75214" w:rsidRPr="00B43515" w:rsidTr="001F2A59">
        <w:trPr>
          <w:trHeight w:val="32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4" w:rsidRPr="00F75214" w:rsidRDefault="00F75214" w:rsidP="00B2633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4" w:rsidRPr="00B43515" w:rsidRDefault="00F75214" w:rsidP="00B263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4" w:rsidRPr="00B43515" w:rsidRDefault="00F75214" w:rsidP="00B26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4" w:rsidRPr="00B43515" w:rsidRDefault="00F75214" w:rsidP="00B26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4" w:rsidRPr="00B43515" w:rsidRDefault="00F75214" w:rsidP="00B26335">
            <w:pPr>
              <w:jc w:val="center"/>
              <w:rPr>
                <w:sz w:val="28"/>
                <w:szCs w:val="28"/>
              </w:rPr>
            </w:pPr>
          </w:p>
        </w:tc>
      </w:tr>
      <w:tr w:rsidR="00F75214" w:rsidRPr="00B43515" w:rsidTr="001F2A59">
        <w:trPr>
          <w:trHeight w:val="32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4" w:rsidRPr="00F75214" w:rsidRDefault="00F75214" w:rsidP="00B2633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  <w:bookmarkStart w:id="0" w:name="_GoBack"/>
            <w:bookmarkEnd w:id="0"/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4" w:rsidRPr="00B43515" w:rsidRDefault="00F75214" w:rsidP="00B263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4" w:rsidRPr="00B43515" w:rsidRDefault="00F75214" w:rsidP="00B26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4" w:rsidRPr="00B43515" w:rsidRDefault="00F75214" w:rsidP="00B26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4" w:rsidRPr="00B43515" w:rsidRDefault="00F75214" w:rsidP="00B263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2A59" w:rsidRPr="00B43515" w:rsidRDefault="001F2A59" w:rsidP="001F2A59">
      <w:pPr>
        <w:rPr>
          <w:sz w:val="28"/>
          <w:szCs w:val="28"/>
        </w:rPr>
      </w:pPr>
    </w:p>
    <w:p w:rsidR="001F2A59" w:rsidRPr="00DA2670" w:rsidRDefault="001F2A59" w:rsidP="001F2A59">
      <w:pPr>
        <w:pStyle w:val="2"/>
        <w:widowControl w:val="0"/>
        <w:shd w:val="clear" w:color="auto" w:fill="auto"/>
        <w:tabs>
          <w:tab w:val="left" w:pos="1004"/>
        </w:tabs>
        <w:spacing w:line="360" w:lineRule="auto"/>
        <w:ind w:firstLine="567"/>
        <w:jc w:val="both"/>
        <w:rPr>
          <w:sz w:val="28"/>
          <w:szCs w:val="28"/>
        </w:rPr>
      </w:pPr>
    </w:p>
    <w:p w:rsidR="00FA4E0B" w:rsidRDefault="00FA4E0B"/>
    <w:sectPr w:rsidR="00FA4E0B" w:rsidSect="006D7B5E">
      <w:footerReference w:type="even" r:id="rId4"/>
      <w:footerReference w:type="default" r:id="rId5"/>
      <w:footerReference w:type="first" r:id="rId6"/>
      <w:footnotePr>
        <w:pos w:val="beneathText"/>
      </w:footnotePr>
      <w:pgSz w:w="11905" w:h="16837" w:code="9"/>
      <w:pgMar w:top="1134" w:right="1134" w:bottom="1134" w:left="1134" w:header="0" w:footer="567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88" w:rsidRDefault="00F75214" w:rsidP="003E75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4188" w:rsidRDefault="00F75214" w:rsidP="00533A4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88" w:rsidRDefault="00F75214">
    <w:pPr>
      <w:pStyle w:val="a3"/>
      <w:jc w:val="center"/>
    </w:pPr>
    <w:r>
      <w:fldChar w:fldCharType="begin"/>
    </w:r>
    <w:r>
      <w:instrText>PAGE   \* MERGEFOR</w:instrText>
    </w:r>
    <w:r>
      <w:instrText>MAT</w:instrText>
    </w:r>
    <w:r>
      <w:fldChar w:fldCharType="separate"/>
    </w:r>
    <w:r w:rsidRPr="006000A5">
      <w:rPr>
        <w:noProof/>
        <w:lang w:val="ru-RU"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88" w:rsidRDefault="00F75214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51"/>
    <w:rsid w:val="001F2A59"/>
    <w:rsid w:val="00A96F51"/>
    <w:rsid w:val="00F75214"/>
    <w:rsid w:val="00F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9080"/>
  <w15:chartTrackingRefBased/>
  <w15:docId w15:val="{1077F870-F789-46CD-8FC8-A29274E7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2A59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F2A59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styleId="a5">
    <w:name w:val="page number"/>
    <w:basedOn w:val="a0"/>
    <w:rsid w:val="001F2A59"/>
  </w:style>
  <w:style w:type="paragraph" w:styleId="a6">
    <w:name w:val="No Spacing"/>
    <w:uiPriority w:val="1"/>
    <w:qFormat/>
    <w:rsid w:val="001F2A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link w:val="2"/>
    <w:rsid w:val="001F2A5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1F2A59"/>
    <w:pPr>
      <w:widowControl/>
      <w:shd w:val="clear" w:color="auto" w:fill="FFFFFF"/>
      <w:suppressAutoHyphens w:val="0"/>
      <w:spacing w:line="346" w:lineRule="exact"/>
      <w:ind w:hanging="340"/>
    </w:pPr>
    <w:rPr>
      <w:rFonts w:asciiTheme="minorHAnsi" w:eastAsiaTheme="minorHAnsi" w:hAnsiTheme="minorHAnsi" w:cstheme="minorBidi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Карпушина Татьяна Валерьевна</dc:creator>
  <cp:keywords/>
  <dc:description/>
  <cp:lastModifiedBy>Карпушина Татьяна Валерьевна</cp:lastModifiedBy>
  <cp:revision>2</cp:revision>
  <dcterms:created xsi:type="dcterms:W3CDTF">2018-01-24T15:25:00Z</dcterms:created>
  <dcterms:modified xsi:type="dcterms:W3CDTF">2018-01-24T15:40:00Z</dcterms:modified>
</cp:coreProperties>
</file>