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1FDF6" w14:textId="1081B18E" w:rsidR="009E5160" w:rsidRPr="004C4060" w:rsidRDefault="00460A7D" w:rsidP="004C406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C4060">
        <w:rPr>
          <w:rFonts w:ascii="Times New Roman" w:hAnsi="Times New Roman" w:cs="Times New Roman"/>
          <w:b/>
        </w:rPr>
        <w:t>Циклограмма работы заместителя директора по воспитательн</w:t>
      </w:r>
      <w:r w:rsidR="00FC186A">
        <w:rPr>
          <w:rFonts w:ascii="Times New Roman" w:hAnsi="Times New Roman" w:cs="Times New Roman"/>
          <w:b/>
        </w:rPr>
        <w:t>ой работе и социализации на 2018-2019</w:t>
      </w:r>
      <w:r w:rsidRPr="004C4060">
        <w:rPr>
          <w:rFonts w:ascii="Times New Roman" w:hAnsi="Times New Roman" w:cs="Times New Roman"/>
          <w:b/>
        </w:rPr>
        <w:t xml:space="preserve"> учебный год</w:t>
      </w:r>
    </w:p>
    <w:p w14:paraId="3618A813" w14:textId="77777777" w:rsidR="00460A7D" w:rsidRPr="004C4060" w:rsidRDefault="00460A7D" w:rsidP="00460A7D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2115"/>
        <w:gridCol w:w="12475"/>
      </w:tblGrid>
      <w:tr w:rsidR="00460A7D" w:rsidRPr="004C4060" w14:paraId="04028275" w14:textId="77777777" w:rsidTr="00460A7D">
        <w:tc>
          <w:tcPr>
            <w:tcW w:w="817" w:type="dxa"/>
          </w:tcPr>
          <w:p w14:paraId="6AF4B558" w14:textId="77777777" w:rsidR="00460A7D" w:rsidRPr="004C4060" w:rsidRDefault="00460A7D" w:rsidP="00460A7D">
            <w:pPr>
              <w:jc w:val="center"/>
              <w:rPr>
                <w:rFonts w:ascii="Times New Roman" w:hAnsi="Times New Roman" w:cs="Times New Roman"/>
              </w:rPr>
            </w:pPr>
            <w:r w:rsidRPr="004C406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6" w:type="dxa"/>
          </w:tcPr>
          <w:p w14:paraId="48DDE602" w14:textId="77777777" w:rsidR="00460A7D" w:rsidRPr="004C4060" w:rsidRDefault="00460A7D" w:rsidP="00460A7D">
            <w:pPr>
              <w:jc w:val="center"/>
              <w:rPr>
                <w:rFonts w:ascii="Times New Roman" w:hAnsi="Times New Roman" w:cs="Times New Roman"/>
              </w:rPr>
            </w:pPr>
            <w:r w:rsidRPr="004C4060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2684" w:type="dxa"/>
          </w:tcPr>
          <w:p w14:paraId="03CDAA14" w14:textId="77777777" w:rsidR="00460A7D" w:rsidRPr="004C4060" w:rsidRDefault="00460A7D" w:rsidP="00460A7D">
            <w:pPr>
              <w:jc w:val="center"/>
              <w:rPr>
                <w:rFonts w:ascii="Times New Roman" w:hAnsi="Times New Roman" w:cs="Times New Roman"/>
              </w:rPr>
            </w:pPr>
            <w:r w:rsidRPr="004C4060">
              <w:rPr>
                <w:rFonts w:ascii="Times New Roman" w:hAnsi="Times New Roman" w:cs="Times New Roman"/>
              </w:rPr>
              <w:t>Мероприятия (содержание деятельности)</w:t>
            </w:r>
          </w:p>
        </w:tc>
      </w:tr>
      <w:tr w:rsidR="00460A7D" w:rsidRPr="004C4060" w14:paraId="68AB501F" w14:textId="77777777" w:rsidTr="00460A7D">
        <w:tc>
          <w:tcPr>
            <w:tcW w:w="817" w:type="dxa"/>
          </w:tcPr>
          <w:p w14:paraId="6F537707" w14:textId="77777777" w:rsidR="00460A7D" w:rsidRPr="004C4060" w:rsidRDefault="00460A7D" w:rsidP="00460A7D">
            <w:pPr>
              <w:jc w:val="center"/>
              <w:rPr>
                <w:rFonts w:ascii="Times New Roman" w:hAnsi="Times New Roman" w:cs="Times New Roman"/>
              </w:rPr>
            </w:pPr>
            <w:r w:rsidRPr="004C40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700A2E0B" w14:textId="77777777" w:rsidR="00460A7D" w:rsidRPr="004C4060" w:rsidRDefault="00460A7D" w:rsidP="00460A7D">
            <w:pPr>
              <w:rPr>
                <w:rFonts w:ascii="Times New Roman" w:hAnsi="Times New Roman" w:cs="Times New Roman"/>
              </w:rPr>
            </w:pPr>
            <w:r w:rsidRPr="004C406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2684" w:type="dxa"/>
          </w:tcPr>
          <w:p w14:paraId="5195486B" w14:textId="77777777" w:rsidR="00460A7D" w:rsidRPr="004C4060" w:rsidRDefault="00460A7D">
            <w:pPr>
              <w:rPr>
                <w:rFonts w:ascii="Times New Roman" w:hAnsi="Times New Roman" w:cs="Times New Roman"/>
              </w:rPr>
            </w:pPr>
            <w:r w:rsidRPr="004C4060">
              <w:rPr>
                <w:rFonts w:ascii="Times New Roman" w:hAnsi="Times New Roman" w:cs="Times New Roman"/>
              </w:rPr>
              <w:t>Административное совещание;</w:t>
            </w:r>
          </w:p>
          <w:p w14:paraId="6708046A" w14:textId="2CF29389" w:rsidR="00460A7D" w:rsidRPr="004C4060" w:rsidRDefault="00460A7D">
            <w:pPr>
              <w:rPr>
                <w:rFonts w:ascii="Times New Roman" w:hAnsi="Times New Roman" w:cs="Times New Roman"/>
              </w:rPr>
            </w:pPr>
            <w:r w:rsidRPr="004C4060">
              <w:rPr>
                <w:rFonts w:ascii="Times New Roman" w:hAnsi="Times New Roman" w:cs="Times New Roman"/>
              </w:rPr>
              <w:t xml:space="preserve">Совещание по организации </w:t>
            </w:r>
            <w:r w:rsidR="008D7873">
              <w:rPr>
                <w:rFonts w:ascii="Times New Roman" w:hAnsi="Times New Roman" w:cs="Times New Roman"/>
              </w:rPr>
              <w:t xml:space="preserve">работы </w:t>
            </w:r>
            <w:r w:rsidRPr="004C4060">
              <w:rPr>
                <w:rFonts w:ascii="Times New Roman" w:hAnsi="Times New Roman" w:cs="Times New Roman"/>
              </w:rPr>
              <w:t>платных образовательных услуг;</w:t>
            </w:r>
          </w:p>
          <w:p w14:paraId="399E44A7" w14:textId="77777777" w:rsidR="00460A7D" w:rsidRDefault="00D86451">
            <w:pPr>
              <w:rPr>
                <w:rFonts w:ascii="Times New Roman" w:hAnsi="Times New Roman" w:cs="Times New Roman"/>
              </w:rPr>
            </w:pPr>
            <w:r w:rsidRPr="004C4060">
              <w:rPr>
                <w:rFonts w:ascii="Times New Roman" w:hAnsi="Times New Roman" w:cs="Times New Roman"/>
              </w:rPr>
              <w:t>Контроль за обновлением сайта</w:t>
            </w:r>
            <w:r w:rsidR="004C4060">
              <w:rPr>
                <w:rFonts w:ascii="Times New Roman" w:hAnsi="Times New Roman" w:cs="Times New Roman"/>
              </w:rPr>
              <w:t>;</w:t>
            </w:r>
          </w:p>
          <w:p w14:paraId="07BC94F6" w14:textId="77777777" w:rsidR="004C4060" w:rsidRPr="004C4060" w:rsidRDefault="004C4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по организации работы ученического самоуправления (Совета школы);</w:t>
            </w:r>
          </w:p>
        </w:tc>
      </w:tr>
      <w:tr w:rsidR="00460A7D" w:rsidRPr="004C4060" w14:paraId="039A879D" w14:textId="77777777" w:rsidTr="00460A7D">
        <w:tc>
          <w:tcPr>
            <w:tcW w:w="817" w:type="dxa"/>
          </w:tcPr>
          <w:p w14:paraId="0F2D9C4B" w14:textId="77777777" w:rsidR="00460A7D" w:rsidRPr="004C4060" w:rsidRDefault="00460A7D" w:rsidP="00460A7D">
            <w:pPr>
              <w:jc w:val="center"/>
              <w:rPr>
                <w:rFonts w:ascii="Times New Roman" w:hAnsi="Times New Roman" w:cs="Times New Roman"/>
              </w:rPr>
            </w:pPr>
            <w:r w:rsidRPr="004C40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63D1935B" w14:textId="77777777" w:rsidR="00460A7D" w:rsidRPr="004C4060" w:rsidRDefault="00460A7D" w:rsidP="00460A7D">
            <w:pPr>
              <w:rPr>
                <w:rFonts w:ascii="Times New Roman" w:hAnsi="Times New Roman" w:cs="Times New Roman"/>
              </w:rPr>
            </w:pPr>
            <w:r w:rsidRPr="004C406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2684" w:type="dxa"/>
          </w:tcPr>
          <w:p w14:paraId="7A0EE70B" w14:textId="77777777" w:rsidR="00460A7D" w:rsidRDefault="00460A7D">
            <w:pPr>
              <w:rPr>
                <w:rFonts w:ascii="Times New Roman" w:hAnsi="Times New Roman" w:cs="Times New Roman"/>
              </w:rPr>
            </w:pPr>
            <w:r w:rsidRPr="004C4060">
              <w:rPr>
                <w:rFonts w:ascii="Times New Roman" w:hAnsi="Times New Roman" w:cs="Times New Roman"/>
              </w:rPr>
              <w:t>Контроль за работой системы дополнительного образования;</w:t>
            </w:r>
          </w:p>
          <w:p w14:paraId="28C27ACC" w14:textId="1A435CD7" w:rsidR="004C4060" w:rsidRPr="004C4060" w:rsidRDefault="004C4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электронных образовательных ресурсов</w:t>
            </w:r>
            <w:r w:rsidR="00A46B4B">
              <w:rPr>
                <w:rFonts w:ascii="Times New Roman" w:hAnsi="Times New Roman" w:cs="Times New Roman"/>
              </w:rPr>
              <w:t xml:space="preserve"> и информационных баз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109E0C3" w14:textId="77777777" w:rsidR="00460A7D" w:rsidRDefault="00460A7D">
            <w:pPr>
              <w:rPr>
                <w:rFonts w:ascii="Times New Roman" w:hAnsi="Times New Roman" w:cs="Times New Roman"/>
              </w:rPr>
            </w:pPr>
            <w:r w:rsidRPr="004C4060">
              <w:rPr>
                <w:rFonts w:ascii="Times New Roman" w:hAnsi="Times New Roman" w:cs="Times New Roman"/>
              </w:rPr>
              <w:t>Работа с нормативными документами;</w:t>
            </w:r>
          </w:p>
          <w:p w14:paraId="47EDA9DE" w14:textId="432B0FA9" w:rsidR="00A46B4B" w:rsidRPr="004C4060" w:rsidRDefault="00A46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работы по реализации воспитательного проекта «Знаменательные даты».</w:t>
            </w:r>
          </w:p>
        </w:tc>
      </w:tr>
      <w:tr w:rsidR="00460A7D" w:rsidRPr="004C4060" w14:paraId="55E8BB74" w14:textId="77777777" w:rsidTr="00460A7D">
        <w:tc>
          <w:tcPr>
            <w:tcW w:w="817" w:type="dxa"/>
          </w:tcPr>
          <w:p w14:paraId="5A513CF8" w14:textId="77777777" w:rsidR="00460A7D" w:rsidRPr="004C4060" w:rsidRDefault="00460A7D" w:rsidP="00460A7D">
            <w:pPr>
              <w:jc w:val="center"/>
              <w:rPr>
                <w:rFonts w:ascii="Times New Roman" w:hAnsi="Times New Roman" w:cs="Times New Roman"/>
              </w:rPr>
            </w:pPr>
            <w:r w:rsidRPr="004C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799CD300" w14:textId="77777777" w:rsidR="00460A7D" w:rsidRPr="004C4060" w:rsidRDefault="00460A7D" w:rsidP="00460A7D">
            <w:pPr>
              <w:rPr>
                <w:rFonts w:ascii="Times New Roman" w:hAnsi="Times New Roman" w:cs="Times New Roman"/>
              </w:rPr>
            </w:pPr>
            <w:r w:rsidRPr="004C406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2684" w:type="dxa"/>
          </w:tcPr>
          <w:p w14:paraId="1057B032" w14:textId="77777777" w:rsidR="00460A7D" w:rsidRDefault="00D86451">
            <w:pPr>
              <w:rPr>
                <w:rFonts w:ascii="Times New Roman" w:hAnsi="Times New Roman" w:cs="Times New Roman"/>
              </w:rPr>
            </w:pPr>
            <w:r w:rsidRPr="004C4060">
              <w:rPr>
                <w:rFonts w:ascii="Times New Roman" w:hAnsi="Times New Roman" w:cs="Times New Roman"/>
              </w:rPr>
              <w:t>Совещание по организации работы по патриотическому воспитанию</w:t>
            </w:r>
            <w:r w:rsidR="004C4060">
              <w:rPr>
                <w:rFonts w:ascii="Times New Roman" w:hAnsi="Times New Roman" w:cs="Times New Roman"/>
              </w:rPr>
              <w:t>;</w:t>
            </w:r>
          </w:p>
          <w:p w14:paraId="549B8DDA" w14:textId="77777777" w:rsidR="004C4060" w:rsidRDefault="009F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работой по профилактике правонарушений;</w:t>
            </w:r>
          </w:p>
          <w:p w14:paraId="0F0F381F" w14:textId="66EDC9BB" w:rsidR="009F1ADA" w:rsidRPr="004C4060" w:rsidRDefault="00A46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Консультационно-методическая работа </w:t>
            </w:r>
            <w:r w:rsidR="009A0985">
              <w:rPr>
                <w:rFonts w:ascii="Times New Roman" w:hAnsi="Times New Roman" w:cs="Times New Roman"/>
              </w:rPr>
              <w:t>по организации воспитательной деятельности.</w:t>
            </w:r>
          </w:p>
        </w:tc>
      </w:tr>
      <w:tr w:rsidR="00460A7D" w:rsidRPr="004C4060" w14:paraId="4DEE30CA" w14:textId="77777777" w:rsidTr="00460A7D">
        <w:tc>
          <w:tcPr>
            <w:tcW w:w="817" w:type="dxa"/>
          </w:tcPr>
          <w:p w14:paraId="5C6C21D6" w14:textId="6E9DCE37" w:rsidR="00460A7D" w:rsidRPr="004C4060" w:rsidRDefault="00460A7D" w:rsidP="00460A7D">
            <w:pPr>
              <w:jc w:val="center"/>
              <w:rPr>
                <w:rFonts w:ascii="Times New Roman" w:hAnsi="Times New Roman" w:cs="Times New Roman"/>
              </w:rPr>
            </w:pPr>
            <w:r w:rsidRPr="004C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14:paraId="3B5B00A2" w14:textId="77777777" w:rsidR="00460A7D" w:rsidRPr="004C4060" w:rsidRDefault="00460A7D" w:rsidP="00460A7D">
            <w:pPr>
              <w:rPr>
                <w:rFonts w:ascii="Times New Roman" w:hAnsi="Times New Roman" w:cs="Times New Roman"/>
              </w:rPr>
            </w:pPr>
            <w:r w:rsidRPr="004C406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2684" w:type="dxa"/>
          </w:tcPr>
          <w:p w14:paraId="2D34244A" w14:textId="77777777" w:rsidR="00460A7D" w:rsidRPr="004C4060" w:rsidRDefault="00460A7D">
            <w:pPr>
              <w:rPr>
                <w:rFonts w:ascii="Times New Roman" w:hAnsi="Times New Roman" w:cs="Times New Roman"/>
              </w:rPr>
            </w:pPr>
            <w:r w:rsidRPr="004C4060">
              <w:rPr>
                <w:rFonts w:ascii="Times New Roman" w:hAnsi="Times New Roman" w:cs="Times New Roman"/>
              </w:rPr>
              <w:t>Селектор по финансово-хозяйственной деятельности;</w:t>
            </w:r>
          </w:p>
          <w:p w14:paraId="4460F1C4" w14:textId="77777777" w:rsidR="00460A7D" w:rsidRDefault="00460A7D">
            <w:pPr>
              <w:rPr>
                <w:rFonts w:ascii="Times New Roman" w:hAnsi="Times New Roman" w:cs="Times New Roman"/>
              </w:rPr>
            </w:pPr>
            <w:r w:rsidRPr="004C4060">
              <w:rPr>
                <w:rFonts w:ascii="Times New Roman" w:hAnsi="Times New Roman" w:cs="Times New Roman"/>
              </w:rPr>
              <w:t>Еженедельный селектор;</w:t>
            </w:r>
          </w:p>
          <w:p w14:paraId="254CA56E" w14:textId="77777777" w:rsidR="00B52532" w:rsidRDefault="00B5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работы по итогам селектора</w:t>
            </w:r>
            <w:r w:rsidR="004263B5">
              <w:rPr>
                <w:rFonts w:ascii="Times New Roman" w:hAnsi="Times New Roman" w:cs="Times New Roman"/>
              </w:rPr>
              <w:t>;</w:t>
            </w:r>
          </w:p>
          <w:p w14:paraId="5627BF99" w14:textId="479B6D39" w:rsidR="004263B5" w:rsidRPr="004C4060" w:rsidRDefault="004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по профилактике правонарушений (последний четверг месяца).</w:t>
            </w:r>
          </w:p>
        </w:tc>
      </w:tr>
      <w:tr w:rsidR="00460A7D" w:rsidRPr="004C4060" w14:paraId="355CC20A" w14:textId="77777777" w:rsidTr="00460A7D">
        <w:tc>
          <w:tcPr>
            <w:tcW w:w="817" w:type="dxa"/>
          </w:tcPr>
          <w:p w14:paraId="45D297EA" w14:textId="08733A97" w:rsidR="00460A7D" w:rsidRPr="004C4060" w:rsidRDefault="00460A7D" w:rsidP="00460A7D">
            <w:pPr>
              <w:jc w:val="center"/>
              <w:rPr>
                <w:rFonts w:ascii="Times New Roman" w:hAnsi="Times New Roman" w:cs="Times New Roman"/>
              </w:rPr>
            </w:pPr>
            <w:r w:rsidRPr="004C40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14:paraId="3B1AC061" w14:textId="77777777" w:rsidR="00460A7D" w:rsidRPr="004C4060" w:rsidRDefault="00460A7D" w:rsidP="00460A7D">
            <w:pPr>
              <w:rPr>
                <w:rFonts w:ascii="Times New Roman" w:hAnsi="Times New Roman" w:cs="Times New Roman"/>
              </w:rPr>
            </w:pPr>
            <w:r w:rsidRPr="004C406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2684" w:type="dxa"/>
          </w:tcPr>
          <w:p w14:paraId="0C5310F3" w14:textId="77777777" w:rsidR="00460A7D" w:rsidRPr="004C4060" w:rsidRDefault="00460A7D">
            <w:pPr>
              <w:rPr>
                <w:rFonts w:ascii="Times New Roman" w:hAnsi="Times New Roman" w:cs="Times New Roman"/>
              </w:rPr>
            </w:pPr>
            <w:r w:rsidRPr="004C4060">
              <w:rPr>
                <w:rFonts w:ascii="Times New Roman" w:hAnsi="Times New Roman" w:cs="Times New Roman"/>
              </w:rPr>
              <w:t>Корректировка плана на неделю;</w:t>
            </w:r>
          </w:p>
          <w:p w14:paraId="30BA10A7" w14:textId="77777777" w:rsidR="00460A7D" w:rsidRDefault="00D86451" w:rsidP="00D86451">
            <w:pPr>
              <w:rPr>
                <w:rFonts w:ascii="Times New Roman" w:hAnsi="Times New Roman" w:cs="Times New Roman"/>
              </w:rPr>
            </w:pPr>
            <w:r w:rsidRPr="004C4060">
              <w:rPr>
                <w:rFonts w:ascii="Times New Roman" w:hAnsi="Times New Roman" w:cs="Times New Roman"/>
              </w:rPr>
              <w:t xml:space="preserve">Контроль за организацией работы </w:t>
            </w:r>
            <w:r w:rsidR="008A2D2B" w:rsidRPr="004C4060">
              <w:rPr>
                <w:rFonts w:ascii="Times New Roman" w:hAnsi="Times New Roman" w:cs="Times New Roman"/>
              </w:rPr>
              <w:t>по физической культуре</w:t>
            </w:r>
            <w:r w:rsidRPr="004C4060">
              <w:rPr>
                <w:rFonts w:ascii="Times New Roman" w:hAnsi="Times New Roman" w:cs="Times New Roman"/>
              </w:rPr>
              <w:t xml:space="preserve"> и спорту;</w:t>
            </w:r>
          </w:p>
          <w:p w14:paraId="0D674CEE" w14:textId="4EFEF0CB" w:rsidR="008F051E" w:rsidRDefault="008F051E" w:rsidP="00D86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организацией работы по туризму и краеведению.</w:t>
            </w:r>
          </w:p>
          <w:p w14:paraId="69BDE73B" w14:textId="66049226" w:rsidR="004263B5" w:rsidRPr="004C4060" w:rsidRDefault="00A46B4B" w:rsidP="00A46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работы классных руководителей.</w:t>
            </w:r>
          </w:p>
        </w:tc>
      </w:tr>
      <w:tr w:rsidR="00460A7D" w:rsidRPr="004C4060" w14:paraId="3C380FD2" w14:textId="77777777" w:rsidTr="00460A7D">
        <w:tc>
          <w:tcPr>
            <w:tcW w:w="817" w:type="dxa"/>
          </w:tcPr>
          <w:p w14:paraId="428CB9EC" w14:textId="77777777" w:rsidR="00460A7D" w:rsidRPr="004C4060" w:rsidRDefault="00460A7D" w:rsidP="00460A7D">
            <w:pPr>
              <w:jc w:val="center"/>
              <w:rPr>
                <w:rFonts w:ascii="Times New Roman" w:hAnsi="Times New Roman" w:cs="Times New Roman"/>
              </w:rPr>
            </w:pPr>
            <w:r w:rsidRPr="004C40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14:paraId="2BC566BB" w14:textId="77777777" w:rsidR="00460A7D" w:rsidRPr="004C4060" w:rsidRDefault="00460A7D" w:rsidP="00460A7D">
            <w:pPr>
              <w:rPr>
                <w:rFonts w:ascii="Times New Roman" w:hAnsi="Times New Roman" w:cs="Times New Roman"/>
              </w:rPr>
            </w:pPr>
            <w:r w:rsidRPr="004C4060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2684" w:type="dxa"/>
          </w:tcPr>
          <w:p w14:paraId="4F02DF29" w14:textId="77777777" w:rsidR="00460A7D" w:rsidRPr="004C4060" w:rsidRDefault="00460A7D">
            <w:pPr>
              <w:rPr>
                <w:rFonts w:ascii="Times New Roman" w:hAnsi="Times New Roman" w:cs="Times New Roman"/>
              </w:rPr>
            </w:pPr>
          </w:p>
        </w:tc>
      </w:tr>
    </w:tbl>
    <w:p w14:paraId="4DC3C2A8" w14:textId="77777777" w:rsidR="00460A7D" w:rsidRPr="004C4060" w:rsidRDefault="00460A7D">
      <w:pPr>
        <w:rPr>
          <w:rFonts w:ascii="Times New Roman" w:hAnsi="Times New Roman" w:cs="Times New Roman"/>
        </w:rPr>
      </w:pPr>
    </w:p>
    <w:sectPr w:rsidR="00460A7D" w:rsidRPr="004C4060" w:rsidSect="00460A7D">
      <w:pgSz w:w="16840" w:h="11901" w:orient="landscape"/>
      <w:pgMar w:top="720" w:right="720" w:bottom="72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7D"/>
    <w:rsid w:val="000820EE"/>
    <w:rsid w:val="00285487"/>
    <w:rsid w:val="002A793E"/>
    <w:rsid w:val="00372800"/>
    <w:rsid w:val="003B2EC3"/>
    <w:rsid w:val="004263B5"/>
    <w:rsid w:val="00460A7D"/>
    <w:rsid w:val="004C4060"/>
    <w:rsid w:val="005B3537"/>
    <w:rsid w:val="00834D74"/>
    <w:rsid w:val="0088110E"/>
    <w:rsid w:val="008A2D2B"/>
    <w:rsid w:val="008D7873"/>
    <w:rsid w:val="008F051E"/>
    <w:rsid w:val="00972221"/>
    <w:rsid w:val="009A0985"/>
    <w:rsid w:val="009E5160"/>
    <w:rsid w:val="009F1ADA"/>
    <w:rsid w:val="00A46B4B"/>
    <w:rsid w:val="00B52532"/>
    <w:rsid w:val="00D86451"/>
    <w:rsid w:val="00DC4B1D"/>
    <w:rsid w:val="00F1560A"/>
    <w:rsid w:val="00FC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9F0A64"/>
  <w14:defaultImageDpi w14:val="300"/>
  <w15:docId w15:val="{D52CC4E8-0A84-4416-A8D9-356079B6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2030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Игнашкова</dc:creator>
  <cp:keywords/>
  <dc:description/>
  <cp:lastModifiedBy>teacher</cp:lastModifiedBy>
  <cp:revision>2</cp:revision>
  <cp:lastPrinted>2018-09-14T12:27:00Z</cp:lastPrinted>
  <dcterms:created xsi:type="dcterms:W3CDTF">2018-09-14T12:29:00Z</dcterms:created>
  <dcterms:modified xsi:type="dcterms:W3CDTF">2018-09-14T12:29:00Z</dcterms:modified>
</cp:coreProperties>
</file>